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6585E" w14:textId="78E8E703" w:rsidR="002D066E" w:rsidRDefault="00FC65CF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72927" behindDoc="0" locked="0" layoutInCell="1" allowOverlap="1" wp14:anchorId="19F346C4" wp14:editId="39BD4CC8">
                <wp:simplePos x="0" y="0"/>
                <wp:positionH relativeFrom="column">
                  <wp:posOffset>56212</wp:posOffset>
                </wp:positionH>
                <wp:positionV relativeFrom="paragraph">
                  <wp:posOffset>-182624</wp:posOffset>
                </wp:positionV>
                <wp:extent cx="9273903" cy="874568"/>
                <wp:effectExtent l="0" t="0" r="3810" b="1905"/>
                <wp:wrapNone/>
                <wp:docPr id="251074508" name="Grupo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3903" cy="874568"/>
                          <a:chOff x="0" y="0"/>
                          <a:chExt cx="9273903" cy="874568"/>
                        </a:xfrm>
                      </wpg:grpSpPr>
                      <wps:wsp>
                        <wps:cNvPr id="964986668" name="Triángulo rectángulo 34"/>
                        <wps:cNvSpPr/>
                        <wps:spPr>
                          <a:xfrm rot="10800000">
                            <a:off x="4370120" y="95002"/>
                            <a:ext cx="859790" cy="605155"/>
                          </a:xfrm>
                          <a:prstGeom prst="rtTriangle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6507188" name="Rectángulo 33"/>
                        <wps:cNvSpPr/>
                        <wps:spPr>
                          <a:xfrm>
                            <a:off x="5225143" y="95002"/>
                            <a:ext cx="4048760" cy="60515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B7534F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44DA60F4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3B4F14E8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6A9E5D17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5FC66B25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320E7E80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36FDCC2E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1C91D0DE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1592236B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2820F95A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7AC7F41D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158631F6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61BB7ABF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50A87078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483AC0DC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1B209542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56525DC5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4038FE0D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23CAF317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1589938D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22839E91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39F6ED11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57DCB994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2242928D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78B5AB24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25649E64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18054410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27922DB7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7DDB9AFB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596BC961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4932A577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7C1C94B0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48E4045C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  <w:p w14:paraId="74CC0433" w14:textId="77777777" w:rsidR="00C036A7" w:rsidRDefault="00C036A7" w:rsidP="00C036A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304967" name="Conector recto 105304967"/>
                        <wps:cNvCnPr/>
                        <wps:spPr>
                          <a:xfrm>
                            <a:off x="843148" y="190005"/>
                            <a:ext cx="0" cy="6032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100695" name="Cuadro de texto 175100695"/>
                        <wps:cNvSpPr txBox="1"/>
                        <wps:spPr>
                          <a:xfrm>
                            <a:off x="961902" y="296883"/>
                            <a:ext cx="2956956" cy="486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908B49" w14:textId="77777777" w:rsidR="00DA7FE7" w:rsidRPr="00C036A7" w:rsidRDefault="00DA7FE7" w:rsidP="00403CF4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  <w:lang w:val="es-MX"/>
                                </w:rPr>
                              </w:pPr>
                              <w:r w:rsidRPr="00C036A7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  <w:lang w:val="es-MX"/>
                                </w:rPr>
                                <w:t>Escuela Normal Superior La Hacienda</w:t>
                              </w:r>
                            </w:p>
                            <w:p w14:paraId="649B4556" w14:textId="4BA3BD27" w:rsidR="00DA7FE7" w:rsidRPr="00C036A7" w:rsidRDefault="00DA7FE7" w:rsidP="00AE59A9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  <w:lang w:val="es-MX"/>
                                </w:rPr>
                              </w:pPr>
                              <w:r w:rsidRPr="00C036A7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  <w:lang w:val="es-MX"/>
                                </w:rPr>
                                <w:t>Programa de Formació</w:t>
                              </w:r>
                              <w:r w:rsidR="00AE59A9" w:rsidRPr="00C036A7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  <w:lang w:val="es-MX"/>
                                </w:rPr>
                                <w:t>n</w:t>
                              </w:r>
                              <w:r w:rsidRPr="00C036A7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  <w:lang w:val="es-MX"/>
                                </w:rPr>
                                <w:t xml:space="preserve"> Complementari</w:t>
                              </w:r>
                              <w:r w:rsidR="00AE59A9" w:rsidRPr="00C036A7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  <w:lang w:val="es-MX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7039844" name="Imagen 17" descr="C:\Users\Acer\Pictures\ENSH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733" t="68094" r="-2055" b="9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77" y="665018"/>
                            <a:ext cx="523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5970939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7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88291458" name="Triángulo rectángulo 34"/>
                        <wps:cNvSpPr/>
                        <wps:spPr>
                          <a:xfrm flipH="1">
                            <a:off x="4701469" y="583436"/>
                            <a:ext cx="623596" cy="266286"/>
                          </a:xfrm>
                          <a:prstGeom prst="rtTriangle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1783962" name="Rectángulo 33"/>
                        <wps:cNvSpPr/>
                        <wps:spPr>
                          <a:xfrm>
                            <a:off x="5324781" y="583321"/>
                            <a:ext cx="3947160" cy="266232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3065358" name="Cuadro de texto 1313065358"/>
                        <wps:cNvSpPr txBox="1"/>
                        <wps:spPr>
                          <a:xfrm>
                            <a:off x="5878286" y="570015"/>
                            <a:ext cx="2682815" cy="2612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84D6B6" w14:textId="77777777" w:rsidR="00AE59A9" w:rsidRPr="00C036A7" w:rsidRDefault="00AE59A9" w:rsidP="00AE59A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lang w:val="es-MX"/>
                                </w:rPr>
                              </w:pPr>
                              <w:r w:rsidRPr="00C036A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lang w:val="es-MX"/>
                                </w:rPr>
                                <w:t>II, III y IV Semestre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9139744" name="Cuadro de texto 2049139744"/>
                        <wps:cNvSpPr txBox="1"/>
                        <wps:spPr>
                          <a:xfrm>
                            <a:off x="5818909" y="95002"/>
                            <a:ext cx="2778826" cy="4750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8235E2" w14:textId="5D2B3963" w:rsidR="00C036A7" w:rsidRPr="00C036A7" w:rsidRDefault="00C036A7" w:rsidP="00C0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lang w:val="es-MX"/>
                                </w:rPr>
                              </w:pPr>
                              <w:r w:rsidRPr="00C036A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lang w:val="es-MX"/>
                                </w:rPr>
                                <w:t>Práctica Pedagógica Integral</w:t>
                              </w:r>
                            </w:p>
                            <w:p w14:paraId="6657BCD1" w14:textId="1542031F" w:rsidR="00C036A7" w:rsidRPr="00C036A7" w:rsidRDefault="00C036A7" w:rsidP="00C036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lang w:val="es-MX"/>
                                </w:rPr>
                              </w:pPr>
                              <w:r w:rsidRPr="00C036A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lang w:val="es-MX"/>
                                </w:rPr>
                                <w:t>Cronograma 2026-II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9F346C4" id="Grupo 35" o:spid="_x0000_s1026" style="position:absolute;margin-left:4.45pt;margin-top:-14.4pt;width:730.25pt;height:68.85pt;z-index:251772927;mso-width-relative:margin" coordsize="92739,87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34" o:spid="_x0000_s1027" type="#_x0000_t6" style="position:absolute;left:43701;top:950;width:8598;height:605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" fillcolor="#1f4d78 [1604]" stroked="f" strokeweight="1pt"/>
                <v:rect id="Rectángulo 33" o:spid="_x0000_s1028" style="position:absolute;left:52251;top:950;width:40488;height:6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" fillcolor="#1f4d78 [1604]" stroked="f" strokeweight="1pt">
                  <v:textbox>
                    <w:txbxContent>
                      <w:p w14:paraId="28B7534F" w14:textId="77777777" w:rsidR="00C036A7" w:rsidRDefault="00C036A7" w:rsidP="00C036A7">
                        <w:pPr>
                          <w:jc w:val="center"/>
                        </w:pPr>
                      </w:p>
                      <w:p w14:paraId="44DA60F4" w14:textId="77777777" w:rsidR="00C036A7" w:rsidRDefault="00C036A7" w:rsidP="00C036A7">
                        <w:pPr>
                          <w:jc w:val="center"/>
                        </w:pPr>
                      </w:p>
                      <w:p w14:paraId="3B4F14E8" w14:textId="77777777" w:rsidR="00C036A7" w:rsidRDefault="00C036A7" w:rsidP="00C036A7">
                        <w:pPr>
                          <w:jc w:val="center"/>
                        </w:pPr>
                      </w:p>
                      <w:p w14:paraId="6A9E5D17" w14:textId="77777777" w:rsidR="00C036A7" w:rsidRDefault="00C036A7" w:rsidP="00C036A7">
                        <w:pPr>
                          <w:jc w:val="center"/>
                        </w:pPr>
                      </w:p>
                      <w:p w14:paraId="5FC66B25" w14:textId="77777777" w:rsidR="00C036A7" w:rsidRDefault="00C036A7" w:rsidP="00C036A7">
                        <w:pPr>
                          <w:jc w:val="center"/>
                        </w:pPr>
                      </w:p>
                      <w:p w14:paraId="320E7E80" w14:textId="77777777" w:rsidR="00C036A7" w:rsidRDefault="00C036A7" w:rsidP="00C036A7">
                        <w:pPr>
                          <w:jc w:val="center"/>
                        </w:pPr>
                      </w:p>
                      <w:p w14:paraId="36FDCC2E" w14:textId="77777777" w:rsidR="00C036A7" w:rsidRDefault="00C036A7" w:rsidP="00C036A7">
                        <w:pPr>
                          <w:jc w:val="center"/>
                        </w:pPr>
                      </w:p>
                      <w:p w14:paraId="1C91D0DE" w14:textId="77777777" w:rsidR="00C036A7" w:rsidRDefault="00C036A7" w:rsidP="00C036A7">
                        <w:pPr>
                          <w:jc w:val="center"/>
                        </w:pPr>
                      </w:p>
                      <w:p w14:paraId="1592236B" w14:textId="77777777" w:rsidR="00C036A7" w:rsidRDefault="00C036A7" w:rsidP="00C036A7">
                        <w:pPr>
                          <w:jc w:val="center"/>
                        </w:pPr>
                      </w:p>
                      <w:p w14:paraId="2820F95A" w14:textId="77777777" w:rsidR="00C036A7" w:rsidRDefault="00C036A7" w:rsidP="00C036A7">
                        <w:pPr>
                          <w:jc w:val="center"/>
                        </w:pPr>
                      </w:p>
                      <w:p w14:paraId="7AC7F41D" w14:textId="77777777" w:rsidR="00C036A7" w:rsidRDefault="00C036A7" w:rsidP="00C036A7">
                        <w:pPr>
                          <w:jc w:val="center"/>
                        </w:pPr>
                      </w:p>
                      <w:p w14:paraId="158631F6" w14:textId="77777777" w:rsidR="00C036A7" w:rsidRDefault="00C036A7" w:rsidP="00C036A7">
                        <w:pPr>
                          <w:jc w:val="center"/>
                        </w:pPr>
                      </w:p>
                      <w:p w14:paraId="61BB7ABF" w14:textId="77777777" w:rsidR="00C036A7" w:rsidRDefault="00C036A7" w:rsidP="00C036A7">
                        <w:pPr>
                          <w:jc w:val="center"/>
                        </w:pPr>
                      </w:p>
                      <w:p w14:paraId="50A87078" w14:textId="77777777" w:rsidR="00C036A7" w:rsidRDefault="00C036A7" w:rsidP="00C036A7">
                        <w:pPr>
                          <w:jc w:val="center"/>
                        </w:pPr>
                      </w:p>
                      <w:p w14:paraId="483AC0DC" w14:textId="77777777" w:rsidR="00C036A7" w:rsidRDefault="00C036A7" w:rsidP="00C036A7">
                        <w:pPr>
                          <w:jc w:val="center"/>
                        </w:pPr>
                      </w:p>
                      <w:p w14:paraId="1B209542" w14:textId="77777777" w:rsidR="00C036A7" w:rsidRDefault="00C036A7" w:rsidP="00C036A7">
                        <w:pPr>
                          <w:jc w:val="center"/>
                        </w:pPr>
                      </w:p>
                      <w:p w14:paraId="56525DC5" w14:textId="77777777" w:rsidR="00C036A7" w:rsidRDefault="00C036A7" w:rsidP="00C036A7">
                        <w:pPr>
                          <w:jc w:val="center"/>
                        </w:pPr>
                      </w:p>
                      <w:p w14:paraId="4038FE0D" w14:textId="77777777" w:rsidR="00C036A7" w:rsidRDefault="00C036A7" w:rsidP="00C036A7">
                        <w:pPr>
                          <w:jc w:val="center"/>
                        </w:pPr>
                      </w:p>
                      <w:p w14:paraId="23CAF317" w14:textId="77777777" w:rsidR="00C036A7" w:rsidRDefault="00C036A7" w:rsidP="00C036A7">
                        <w:pPr>
                          <w:jc w:val="center"/>
                        </w:pPr>
                      </w:p>
                      <w:p w14:paraId="1589938D" w14:textId="77777777" w:rsidR="00C036A7" w:rsidRDefault="00C036A7" w:rsidP="00C036A7">
                        <w:pPr>
                          <w:jc w:val="center"/>
                        </w:pPr>
                      </w:p>
                      <w:p w14:paraId="22839E91" w14:textId="77777777" w:rsidR="00C036A7" w:rsidRDefault="00C036A7" w:rsidP="00C036A7">
                        <w:pPr>
                          <w:jc w:val="center"/>
                        </w:pPr>
                      </w:p>
                      <w:p w14:paraId="39F6ED11" w14:textId="77777777" w:rsidR="00C036A7" w:rsidRDefault="00C036A7" w:rsidP="00C036A7">
                        <w:pPr>
                          <w:jc w:val="center"/>
                        </w:pPr>
                      </w:p>
                      <w:p w14:paraId="57DCB994" w14:textId="77777777" w:rsidR="00C036A7" w:rsidRDefault="00C036A7" w:rsidP="00C036A7">
                        <w:pPr>
                          <w:jc w:val="center"/>
                        </w:pPr>
                      </w:p>
                      <w:p w14:paraId="2242928D" w14:textId="77777777" w:rsidR="00C036A7" w:rsidRDefault="00C036A7" w:rsidP="00C036A7">
                        <w:pPr>
                          <w:jc w:val="center"/>
                        </w:pPr>
                      </w:p>
                      <w:p w14:paraId="78B5AB24" w14:textId="77777777" w:rsidR="00C036A7" w:rsidRDefault="00C036A7" w:rsidP="00C036A7">
                        <w:pPr>
                          <w:jc w:val="center"/>
                        </w:pPr>
                      </w:p>
                      <w:p w14:paraId="25649E64" w14:textId="77777777" w:rsidR="00C036A7" w:rsidRDefault="00C036A7" w:rsidP="00C036A7">
                        <w:pPr>
                          <w:jc w:val="center"/>
                        </w:pPr>
                      </w:p>
                      <w:p w14:paraId="18054410" w14:textId="77777777" w:rsidR="00C036A7" w:rsidRDefault="00C036A7" w:rsidP="00C036A7">
                        <w:pPr>
                          <w:jc w:val="center"/>
                        </w:pPr>
                      </w:p>
                      <w:p w14:paraId="27922DB7" w14:textId="77777777" w:rsidR="00C036A7" w:rsidRDefault="00C036A7" w:rsidP="00C036A7">
                        <w:pPr>
                          <w:jc w:val="center"/>
                        </w:pPr>
                      </w:p>
                      <w:p w14:paraId="7DDB9AFB" w14:textId="77777777" w:rsidR="00C036A7" w:rsidRDefault="00C036A7" w:rsidP="00C036A7">
                        <w:pPr>
                          <w:jc w:val="center"/>
                        </w:pPr>
                      </w:p>
                      <w:p w14:paraId="596BC961" w14:textId="77777777" w:rsidR="00C036A7" w:rsidRDefault="00C036A7" w:rsidP="00C036A7">
                        <w:pPr>
                          <w:jc w:val="center"/>
                        </w:pPr>
                      </w:p>
                      <w:p w14:paraId="4932A577" w14:textId="77777777" w:rsidR="00C036A7" w:rsidRDefault="00C036A7" w:rsidP="00C036A7">
                        <w:pPr>
                          <w:jc w:val="center"/>
                        </w:pPr>
                      </w:p>
                      <w:p w14:paraId="7C1C94B0" w14:textId="77777777" w:rsidR="00C036A7" w:rsidRDefault="00C036A7" w:rsidP="00C036A7">
                        <w:pPr>
                          <w:jc w:val="center"/>
                        </w:pPr>
                      </w:p>
                      <w:p w14:paraId="48E4045C" w14:textId="77777777" w:rsidR="00C036A7" w:rsidRDefault="00C036A7" w:rsidP="00C036A7">
                        <w:pPr>
                          <w:jc w:val="center"/>
                        </w:pPr>
                      </w:p>
                      <w:p w14:paraId="74CC0433" w14:textId="77777777" w:rsidR="00C036A7" w:rsidRDefault="00C036A7" w:rsidP="00C036A7">
                        <w:pPr>
                          <w:jc w:val="center"/>
                        </w:pPr>
                      </w:p>
                    </w:txbxContent>
                  </v:textbox>
                </v:rect>
                <v:line id="Conector recto 105304967" o:spid="_x0000_s1029" style="position:absolute;visibility:visible;mso-wrap-style:square" from="8431,1900" to="8431,7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" strokecolor="#002060" strokeweight="1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75100695" o:spid="_x0000_s1030" type="#_x0000_t202" style="position:absolute;left:9619;top:2968;width:29569;height:4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" filled="f" stroked="f" strokeweight=".5pt">
                  <v:textbox>
                    <w:txbxContent>
                      <w:p w14:paraId="10908B49" w14:textId="77777777" w:rsidR="00DA7FE7" w:rsidRPr="00C036A7" w:rsidRDefault="00DA7FE7" w:rsidP="00403CF4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val="es-MX"/>
                          </w:rPr>
                        </w:pPr>
                        <w:r w:rsidRPr="00C036A7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val="es-MX"/>
                          </w:rPr>
                          <w:t>Escuela Normal Superior La Hacienda</w:t>
                        </w:r>
                      </w:p>
                      <w:p w14:paraId="649B4556" w14:textId="4BA3BD27" w:rsidR="00DA7FE7" w:rsidRPr="00C036A7" w:rsidRDefault="00DA7FE7" w:rsidP="00AE59A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val="es-MX"/>
                          </w:rPr>
                        </w:pPr>
                        <w:r w:rsidRPr="00C036A7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val="es-MX"/>
                          </w:rPr>
                          <w:t>Programa de Formació</w:t>
                        </w:r>
                        <w:r w:rsidR="00AE59A9" w:rsidRPr="00C036A7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val="es-MX"/>
                          </w:rPr>
                          <w:t>n</w:t>
                        </w:r>
                        <w:r w:rsidRPr="00C036A7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val="es-MX"/>
                          </w:rPr>
                          <w:t xml:space="preserve"> Complementari</w:t>
                        </w:r>
                        <w:r w:rsidR="00AE59A9" w:rsidRPr="00C036A7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val="es-MX"/>
                          </w:rPr>
                          <w:t>a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7" o:spid="_x0000_s1031" type="#_x0000_t75" style="position:absolute;left:593;top:6650;width:5239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">
                  <v:imagedata r:id="rId8" o:title="ENSH" croptop="44626f" cropbottom="5993f" cropleft="35214f" cropright="-1347f"/>
                </v:shape>
                <v:shape id="Imagen 3" o:spid="_x0000_s1032" type="#_x0000_t75" style="position:absolute;width:6172;height:6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">
                  <v:imagedata r:id="rId9" o:title=""/>
                </v:shape>
                <v:shape id="Triángulo rectángulo 34" o:spid="_x0000_s1033" type="#_x0000_t6" style="position:absolute;left:47014;top:5834;width:6236;height:26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" fillcolor="#2e74b5 [2404]" stroked="f" strokeweight="1pt"/>
                <v:rect id="Rectángulo 33" o:spid="_x0000_s1034" style="position:absolute;left:53247;top:5833;width:39472;height:2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" fillcolor="#2e74b5 [2404]" stroked="f" strokeweight="1pt"/>
                <v:shape id="Cuadro de texto 1313065358" o:spid="_x0000_s1035" type="#_x0000_t202" style="position:absolute;left:58782;top:5700;width:26829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" filled="f" stroked="f" strokeweight=".5pt">
                  <v:textbox>
                    <w:txbxContent>
                      <w:p w14:paraId="6584D6B6" w14:textId="77777777" w:rsidR="00AE59A9" w:rsidRPr="00C036A7" w:rsidRDefault="00AE59A9" w:rsidP="00AE59A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lang w:val="es-MX"/>
                          </w:rPr>
                        </w:pPr>
                        <w:r w:rsidRPr="00C036A7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lang w:val="es-MX"/>
                          </w:rPr>
                          <w:t>II, III y IV Semestre</w:t>
                        </w:r>
                      </w:p>
                    </w:txbxContent>
                  </v:textbox>
                </v:shape>
                <v:shape id="Cuadro de texto 2049139744" o:spid="_x0000_s1036" type="#_x0000_t202" style="position:absolute;left:58189;top:950;width:27788;height:4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" filled="f" stroked="f" strokeweight=".5pt">
                  <v:textbox>
                    <w:txbxContent>
                      <w:p w14:paraId="0F8235E2" w14:textId="5D2B3963" w:rsidR="00C036A7" w:rsidRPr="00C036A7" w:rsidRDefault="00C036A7" w:rsidP="00C0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lang w:val="es-MX"/>
                          </w:rPr>
                        </w:pPr>
                        <w:r w:rsidRPr="00C036A7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lang w:val="es-MX"/>
                          </w:rPr>
                          <w:t>Práctica Pedagógica Integral</w:t>
                        </w:r>
                      </w:p>
                      <w:p w14:paraId="6657BCD1" w14:textId="1542031F" w:rsidR="00C036A7" w:rsidRPr="00C036A7" w:rsidRDefault="00C036A7" w:rsidP="00C036A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lang w:val="es-MX"/>
                          </w:rPr>
                        </w:pPr>
                        <w:r w:rsidRPr="00C036A7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lang w:val="es-MX"/>
                          </w:rPr>
                          <w:t>Cronograma 2026-II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D8E704" w14:textId="60EC334F" w:rsidR="002D2CD8" w:rsidRDefault="002D2CD8"/>
    <w:p w14:paraId="0D234844" w14:textId="78FA1239" w:rsidR="004626B1" w:rsidRDefault="004626B1"/>
    <w:p w14:paraId="316026D2" w14:textId="77777777" w:rsidR="00503581" w:rsidRDefault="00503581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65"/>
        <w:gridCol w:w="1468"/>
        <w:gridCol w:w="1470"/>
        <w:gridCol w:w="1471"/>
        <w:gridCol w:w="1470"/>
        <w:gridCol w:w="1449"/>
        <w:gridCol w:w="21"/>
        <w:gridCol w:w="1470"/>
        <w:gridCol w:w="1471"/>
        <w:gridCol w:w="1470"/>
        <w:gridCol w:w="1471"/>
      </w:tblGrid>
      <w:tr w:rsidR="0026235C" w:rsidRPr="00FC65CF" w14:paraId="681A8381" w14:textId="77777777" w:rsidTr="00F01568">
        <w:trPr>
          <w:trHeight w:val="283"/>
          <w:jc w:val="center"/>
        </w:trPr>
        <w:tc>
          <w:tcPr>
            <w:tcW w:w="1465" w:type="dxa"/>
            <w:shd w:val="clear" w:color="auto" w:fill="FFFFFF" w:themeFill="background1"/>
            <w:vAlign w:val="center"/>
          </w:tcPr>
          <w:p w14:paraId="6F4D2097" w14:textId="77777777" w:rsidR="0026235C" w:rsidRPr="00FC65CF" w:rsidRDefault="0026235C" w:rsidP="002D2C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5CF">
              <w:rPr>
                <w:rFonts w:ascii="Times New Roman" w:hAnsi="Times New Roman" w:cs="Times New Roman"/>
                <w:b/>
                <w:sz w:val="18"/>
                <w:szCs w:val="18"/>
              </w:rPr>
              <w:t>Mes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14:paraId="3C156E5C" w14:textId="77777777" w:rsidR="0026235C" w:rsidRPr="00FC65CF" w:rsidRDefault="0026235C" w:rsidP="002E37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5CF">
              <w:rPr>
                <w:rFonts w:ascii="Times New Roman" w:hAnsi="Times New Roman" w:cs="Times New Roman"/>
                <w:b/>
                <w:sz w:val="18"/>
                <w:szCs w:val="18"/>
              </w:rPr>
              <w:t>Julio</w:t>
            </w:r>
          </w:p>
        </w:tc>
        <w:tc>
          <w:tcPr>
            <w:tcW w:w="5860" w:type="dxa"/>
            <w:gridSpan w:val="4"/>
            <w:shd w:val="clear" w:color="auto" w:fill="FFFFFF" w:themeFill="background1"/>
            <w:vAlign w:val="center"/>
          </w:tcPr>
          <w:p w14:paraId="062FDC39" w14:textId="778383B8" w:rsidR="0026235C" w:rsidRPr="00FC65CF" w:rsidRDefault="0026235C" w:rsidP="00403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5CF">
              <w:rPr>
                <w:rFonts w:ascii="Times New Roman" w:hAnsi="Times New Roman" w:cs="Times New Roman"/>
                <w:b/>
                <w:sz w:val="18"/>
                <w:szCs w:val="18"/>
              </w:rPr>
              <w:t>Agosto</w:t>
            </w:r>
          </w:p>
        </w:tc>
        <w:tc>
          <w:tcPr>
            <w:tcW w:w="5903" w:type="dxa"/>
            <w:gridSpan w:val="5"/>
            <w:shd w:val="clear" w:color="auto" w:fill="FFFFFF" w:themeFill="background1"/>
            <w:vAlign w:val="center"/>
          </w:tcPr>
          <w:p w14:paraId="550CD37F" w14:textId="1F787002" w:rsidR="0026235C" w:rsidRPr="00FC65CF" w:rsidRDefault="0026235C" w:rsidP="00403C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5CF">
              <w:rPr>
                <w:rFonts w:ascii="Times New Roman" w:hAnsi="Times New Roman" w:cs="Times New Roman"/>
                <w:b/>
                <w:sz w:val="18"/>
                <w:szCs w:val="18"/>
              </w:rPr>
              <w:t>Septiembre</w:t>
            </w:r>
          </w:p>
        </w:tc>
      </w:tr>
      <w:tr w:rsidR="002D2CD8" w:rsidRPr="00FC65CF" w14:paraId="01F7603C" w14:textId="77777777" w:rsidTr="0066238D">
        <w:trPr>
          <w:jc w:val="center"/>
        </w:trPr>
        <w:tc>
          <w:tcPr>
            <w:tcW w:w="1465" w:type="dxa"/>
            <w:shd w:val="clear" w:color="auto" w:fill="002060"/>
            <w:vAlign w:val="center"/>
          </w:tcPr>
          <w:p w14:paraId="5C33D9EE" w14:textId="77777777" w:rsidR="002D2CD8" w:rsidRPr="00FC65CF" w:rsidRDefault="002D2CD8" w:rsidP="002D2C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5CF">
              <w:rPr>
                <w:rFonts w:ascii="Times New Roman" w:hAnsi="Times New Roman" w:cs="Times New Roman"/>
                <w:b/>
                <w:sz w:val="18"/>
                <w:szCs w:val="18"/>
              </w:rPr>
              <w:t>No. Semana:</w:t>
            </w:r>
          </w:p>
        </w:tc>
        <w:tc>
          <w:tcPr>
            <w:tcW w:w="1468" w:type="dxa"/>
            <w:shd w:val="clear" w:color="auto" w:fill="002060"/>
            <w:vAlign w:val="center"/>
          </w:tcPr>
          <w:p w14:paraId="4C3C7925" w14:textId="5564167B" w:rsidR="002D2CD8" w:rsidRPr="00FC65CF" w:rsidRDefault="002D2CD8" w:rsidP="002D2C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5C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70" w:type="dxa"/>
            <w:shd w:val="clear" w:color="auto" w:fill="002060"/>
            <w:vAlign w:val="center"/>
          </w:tcPr>
          <w:p w14:paraId="470059AE" w14:textId="00E4FB53" w:rsidR="002D2CD8" w:rsidRPr="00FC65CF" w:rsidRDefault="002D2CD8" w:rsidP="002D2C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5C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71" w:type="dxa"/>
            <w:shd w:val="clear" w:color="auto" w:fill="002060"/>
            <w:vAlign w:val="center"/>
          </w:tcPr>
          <w:p w14:paraId="737D4EDC" w14:textId="77777777" w:rsidR="002D2CD8" w:rsidRPr="00FC65CF" w:rsidRDefault="002D2CD8" w:rsidP="002D2C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5C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70" w:type="dxa"/>
            <w:shd w:val="clear" w:color="auto" w:fill="002060"/>
            <w:vAlign w:val="center"/>
          </w:tcPr>
          <w:p w14:paraId="29474848" w14:textId="77777777" w:rsidR="002D2CD8" w:rsidRPr="00FC65CF" w:rsidRDefault="002D2CD8" w:rsidP="002D2C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5C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70" w:type="dxa"/>
            <w:gridSpan w:val="2"/>
            <w:shd w:val="clear" w:color="auto" w:fill="002060"/>
            <w:vAlign w:val="center"/>
          </w:tcPr>
          <w:p w14:paraId="2EACBD76" w14:textId="35012BC6" w:rsidR="002D2CD8" w:rsidRPr="00FC65CF" w:rsidRDefault="002D2CD8" w:rsidP="002D2C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5CF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70" w:type="dxa"/>
            <w:shd w:val="clear" w:color="auto" w:fill="002060"/>
            <w:vAlign w:val="center"/>
          </w:tcPr>
          <w:p w14:paraId="33ED2066" w14:textId="1864EDE7" w:rsidR="002D2CD8" w:rsidRPr="00FC65CF" w:rsidRDefault="002D2CD8" w:rsidP="002D2C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5C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471" w:type="dxa"/>
            <w:shd w:val="clear" w:color="auto" w:fill="002060"/>
            <w:vAlign w:val="center"/>
          </w:tcPr>
          <w:p w14:paraId="2B00BC4D" w14:textId="77777777" w:rsidR="002D2CD8" w:rsidRPr="00FC65CF" w:rsidRDefault="002D2CD8" w:rsidP="002D2C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5CF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70" w:type="dxa"/>
            <w:shd w:val="clear" w:color="auto" w:fill="002060"/>
            <w:vAlign w:val="center"/>
          </w:tcPr>
          <w:p w14:paraId="5644A83E" w14:textId="77777777" w:rsidR="002D2CD8" w:rsidRPr="00FC65CF" w:rsidRDefault="002D2CD8" w:rsidP="002D2C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5CF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471" w:type="dxa"/>
            <w:shd w:val="clear" w:color="auto" w:fill="002060"/>
            <w:vAlign w:val="center"/>
          </w:tcPr>
          <w:p w14:paraId="22F73D4C" w14:textId="77777777" w:rsidR="002D2CD8" w:rsidRPr="00FC65CF" w:rsidRDefault="002D2CD8" w:rsidP="002D2C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5CF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2D2CD8" w:rsidRPr="00FC65CF" w14:paraId="29012847" w14:textId="77777777" w:rsidTr="0066238D">
        <w:trPr>
          <w:jc w:val="center"/>
        </w:trPr>
        <w:tc>
          <w:tcPr>
            <w:tcW w:w="1465" w:type="dxa"/>
            <w:vAlign w:val="center"/>
          </w:tcPr>
          <w:p w14:paraId="0A338630" w14:textId="77777777" w:rsidR="002D2CD8" w:rsidRPr="00FC65CF" w:rsidRDefault="002D2CD8" w:rsidP="005B56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65CF">
              <w:rPr>
                <w:rFonts w:ascii="Times New Roman" w:hAnsi="Times New Roman" w:cs="Times New Roman"/>
                <w:b/>
                <w:sz w:val="20"/>
                <w:szCs w:val="20"/>
              </w:rPr>
              <w:t>Fecha</w:t>
            </w:r>
            <w:r w:rsidR="006C3E5F" w:rsidRPr="00FC65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Día</w:t>
            </w:r>
            <w:r w:rsidRPr="00FC65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1468" w:type="dxa"/>
            <w:vAlign w:val="center"/>
          </w:tcPr>
          <w:p w14:paraId="75AF8F3E" w14:textId="75CE7E22" w:rsidR="002D2CD8" w:rsidRPr="00FC65CF" w:rsidRDefault="0066238D" w:rsidP="002D2C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65C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FC65CF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FC65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C65CF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  <w:r w:rsidRPr="00FC65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C65CF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  <w:r w:rsidRPr="00FC65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C65CF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="00FC1B27" w:rsidRPr="00FC65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C65CF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470" w:type="dxa"/>
            <w:vAlign w:val="center"/>
          </w:tcPr>
          <w:p w14:paraId="6B172A02" w14:textId="279A95E7" w:rsidR="002D2CD8" w:rsidRPr="00FC65CF" w:rsidRDefault="00FC65CF" w:rsidP="002D2C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66238D" w:rsidRPr="00FC65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66238D" w:rsidRPr="00FC65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66238D" w:rsidRPr="00FC65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66238D" w:rsidRPr="00FC65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26235C"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</w:rPr>
              <w:t>7</w:t>
            </w:r>
          </w:p>
        </w:tc>
        <w:tc>
          <w:tcPr>
            <w:tcW w:w="1471" w:type="dxa"/>
            <w:vAlign w:val="center"/>
          </w:tcPr>
          <w:p w14:paraId="72B38064" w14:textId="5C3C0202" w:rsidR="002D2CD8" w:rsidRPr="00FC65CF" w:rsidRDefault="00FC1B27" w:rsidP="006C3E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5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C65CF" w:rsidRPr="00FC65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6238D" w:rsidRPr="00FC65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C65CF" w:rsidRPr="00FC65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66238D" w:rsidRPr="00FC65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C65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C65CF" w:rsidRPr="00FC65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6238D" w:rsidRPr="00FC65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C65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C65CF" w:rsidRPr="00FC65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6238D" w:rsidRPr="00FC65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6238D" w:rsidRPr="00FC65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C65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70" w:type="dxa"/>
            <w:vAlign w:val="center"/>
          </w:tcPr>
          <w:p w14:paraId="6B516B4B" w14:textId="78126D64" w:rsidR="002D2CD8" w:rsidRPr="00FC65CF" w:rsidRDefault="0066238D" w:rsidP="006C3E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CB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1</w:t>
            </w:r>
            <w:r w:rsidR="0026235C" w:rsidRPr="00BE3CB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7</w:t>
            </w:r>
            <w:r w:rsidRPr="00FC65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Pr="00FC65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Pr="00FC65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C1B27" w:rsidRPr="00FC65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FC65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C1B27" w:rsidRPr="00FC65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70" w:type="dxa"/>
            <w:gridSpan w:val="2"/>
            <w:vAlign w:val="center"/>
          </w:tcPr>
          <w:p w14:paraId="2D8E1CE6" w14:textId="08C76793" w:rsidR="002D2CD8" w:rsidRPr="0026235C" w:rsidRDefault="002E37FA" w:rsidP="002D2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66238D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6238D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66238D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66238D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470" w:type="dxa"/>
            <w:vAlign w:val="center"/>
          </w:tcPr>
          <w:p w14:paraId="3FF778C0" w14:textId="3EC0BFDA" w:rsidR="002D2CD8" w:rsidRPr="0026235C" w:rsidRDefault="0026235C" w:rsidP="002D2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FC1B27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6238D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C1B27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6238D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C1B27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6238D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FC1B27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6238D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71" w:type="dxa"/>
            <w:vAlign w:val="center"/>
          </w:tcPr>
          <w:p w14:paraId="13E02562" w14:textId="7C71E1FE" w:rsidR="002D2CD8" w:rsidRPr="0026235C" w:rsidRDefault="0026235C" w:rsidP="002D2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66238D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66238D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6238D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C1B27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6238D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C1B27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70" w:type="dxa"/>
            <w:vAlign w:val="center"/>
          </w:tcPr>
          <w:p w14:paraId="1906ECF5" w14:textId="73FF8AAD" w:rsidR="002D2CD8" w:rsidRPr="0026235C" w:rsidRDefault="0066238D" w:rsidP="002D2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471" w:type="dxa"/>
            <w:vAlign w:val="center"/>
          </w:tcPr>
          <w:p w14:paraId="39BD2A01" w14:textId="77B149E6" w:rsidR="002D2CD8" w:rsidRPr="0026235C" w:rsidRDefault="00FC1B27" w:rsidP="006F3E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6238D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6238D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6238D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66238D" w:rsidRP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  <w:r w:rsidR="002623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D2CD8" w:rsidRPr="00FC65CF" w14:paraId="7CFAF0ED" w14:textId="77777777" w:rsidTr="00716199">
        <w:trPr>
          <w:trHeight w:val="1593"/>
          <w:jc w:val="center"/>
        </w:trPr>
        <w:tc>
          <w:tcPr>
            <w:tcW w:w="1465" w:type="dxa"/>
            <w:vAlign w:val="center"/>
          </w:tcPr>
          <w:p w14:paraId="2C730350" w14:textId="77777777" w:rsidR="002D2CD8" w:rsidRPr="00C95D72" w:rsidRDefault="002D2CD8" w:rsidP="005B56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2BF7AB" w14:textId="77777777" w:rsidR="005A4AA1" w:rsidRPr="00503581" w:rsidRDefault="00C81E42" w:rsidP="005B56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581">
              <w:rPr>
                <w:rFonts w:ascii="Times New Roman" w:hAnsi="Times New Roman" w:cs="Times New Roman"/>
                <w:b/>
                <w:sz w:val="20"/>
                <w:szCs w:val="20"/>
              </w:rPr>
              <w:t>Actividades</w:t>
            </w:r>
          </w:p>
          <w:p w14:paraId="5352CD88" w14:textId="7256B35E" w:rsidR="006366CF" w:rsidRPr="00C95D72" w:rsidRDefault="006366CF" w:rsidP="005B56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14:paraId="2AA3C076" w14:textId="453DE575" w:rsidR="002D2CD8" w:rsidRPr="00C95D72" w:rsidRDefault="00FB7782" w:rsidP="009621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D72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52E30EC4" wp14:editId="121D424D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33655</wp:posOffset>
                      </wp:positionV>
                      <wp:extent cx="879475" cy="612140"/>
                      <wp:effectExtent l="0" t="0" r="0" b="0"/>
                      <wp:wrapNone/>
                      <wp:docPr id="22" name="Cuadro de tex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9475" cy="6121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C142A6" w14:textId="3C6AE60E" w:rsidR="00DA7FE7" w:rsidRPr="00503581" w:rsidRDefault="00DA7FE7" w:rsidP="00FB778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  <w:r w:rsidRPr="0050358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lang w:val="es-MX"/>
                                    </w:rPr>
                                    <w:t>Ingreso de estudiantes PFC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E30EC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2" o:spid="_x0000_s1037" type="#_x0000_t202" style="position:absolute;left:0;text-align:left;margin-left:-3.15pt;margin-top:2.65pt;width:69.25pt;height:48.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" filled="f" stroked="f" strokeweight=".5pt">
                      <v:textbox>
                        <w:txbxContent>
                          <w:p w14:paraId="32C142A6" w14:textId="3C6AE60E" w:rsidR="00DA7FE7" w:rsidRPr="00503581" w:rsidRDefault="00DA7FE7" w:rsidP="00FB77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50358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Ingreso de estudiantes PFC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70" w:type="dxa"/>
            <w:shd w:val="clear" w:color="auto" w:fill="FBE4D5" w:themeFill="accent2" w:themeFillTint="33"/>
            <w:vAlign w:val="center"/>
          </w:tcPr>
          <w:p w14:paraId="671B317A" w14:textId="30311301" w:rsidR="00962167" w:rsidRPr="00C95D72" w:rsidRDefault="005723F6" w:rsidP="009621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65C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8287" behindDoc="0" locked="0" layoutInCell="1" allowOverlap="1" wp14:anchorId="5DC62089" wp14:editId="07854B76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383540</wp:posOffset>
                      </wp:positionV>
                      <wp:extent cx="1562100" cy="495300"/>
                      <wp:effectExtent l="19050" t="19050" r="38100" b="38100"/>
                      <wp:wrapNone/>
                      <wp:docPr id="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621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57150">
                                <a:solidFill>
                                  <a:sysClr val="window" lastClr="FFFFFF"/>
                                </a:solidFill>
                              </a:ln>
                            </wps:spPr>
                            <wps:txbx>
                              <w:txbxContent>
                                <w:p w14:paraId="13844925" w14:textId="1ACED821" w:rsidR="005723F6" w:rsidRPr="005723F6" w:rsidRDefault="005723F6">
                                  <w:pPr>
                                    <w:rPr>
                                      <w:b/>
                                      <w:i/>
                                      <w:lang w:val="es-ES"/>
                                    </w:rPr>
                                  </w:pPr>
                                  <w:r w:rsidRPr="005723F6">
                                    <w:rPr>
                                      <w:b/>
                                      <w:i/>
                                      <w:lang w:val="es-ES"/>
                                    </w:rPr>
                                    <w:t>Inducción</w:t>
                                  </w:r>
                                  <w:r>
                                    <w:rPr>
                                      <w:b/>
                                      <w:i/>
                                      <w:lang w:val="es-ES"/>
                                    </w:rPr>
                                    <w:t xml:space="preserve"> e inicio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lang w:val="es-ES"/>
                                    </w:rPr>
                                    <w:t>Prá</w:t>
                                  </w:r>
                                  <w:r w:rsidRPr="005723F6">
                                    <w:rPr>
                                      <w:b/>
                                      <w:i/>
                                      <w:lang w:val="es-ES"/>
                                    </w:rPr>
                                    <w:t>c</w:t>
                                  </w:r>
                                  <w:proofErr w:type="spellEnd"/>
                                  <w:r w:rsidRPr="005723F6">
                                    <w:rPr>
                                      <w:b/>
                                      <w:i/>
                                      <w:lang w:val="es-ES"/>
                                    </w:rPr>
                                    <w:t>. Investigativa</w:t>
                                  </w:r>
                                </w:p>
                                <w:p w14:paraId="3FC884EF" w14:textId="0AA08CAF" w:rsidR="005723F6" w:rsidRPr="005723F6" w:rsidRDefault="005723F6">
                                  <w:pPr>
                                    <w:rPr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b/>
                                      <w:lang w:val="es-ES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62089" id="Cuadro de texto 2" o:spid="_x0000_s1038" type="#_x0000_t202" style="position:absolute;left:0;text-align:left;margin-left:4pt;margin-top:30.2pt;width:123pt;height:39pt;z-index:251788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" fillcolor="#5b9bd5" strokecolor="window" strokeweight="4.5pt">
                      <v:textbox>
                        <w:txbxContent>
                          <w:p w14:paraId="13844925" w14:textId="1ACED821" w:rsidR="005723F6" w:rsidRPr="005723F6" w:rsidRDefault="005723F6">
                            <w:pPr>
                              <w:rPr>
                                <w:b/>
                                <w:i/>
                                <w:lang w:val="es-ES"/>
                              </w:rPr>
                            </w:pPr>
                            <w:r w:rsidRPr="005723F6">
                              <w:rPr>
                                <w:b/>
                                <w:i/>
                                <w:lang w:val="es-ES"/>
                              </w:rPr>
                              <w:t>Inducción</w:t>
                            </w:r>
                            <w:r>
                              <w:rPr>
                                <w:b/>
                                <w:i/>
                                <w:lang w:val="es-ES"/>
                              </w:rPr>
                              <w:t xml:space="preserve"> e inicio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lang w:val="es-ES"/>
                              </w:rPr>
                              <w:t>Prá</w:t>
                            </w:r>
                            <w:r w:rsidRPr="005723F6">
                              <w:rPr>
                                <w:b/>
                                <w:i/>
                                <w:lang w:val="es-ES"/>
                              </w:rPr>
                              <w:t>c</w:t>
                            </w:r>
                            <w:proofErr w:type="spellEnd"/>
                            <w:r w:rsidRPr="005723F6">
                              <w:rPr>
                                <w:b/>
                                <w:i/>
                                <w:lang w:val="es-ES"/>
                              </w:rPr>
                              <w:t>. Investigativa</w:t>
                            </w:r>
                          </w:p>
                          <w:p w14:paraId="3FC884EF" w14:textId="0AA08CAF" w:rsidR="005723F6" w:rsidRPr="005723F6" w:rsidRDefault="005723F6">
                            <w:pPr>
                              <w:rPr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3599" w:rsidRPr="00C95D72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691008" behindDoc="1" locked="0" layoutInCell="1" allowOverlap="1" wp14:anchorId="6EA69F55" wp14:editId="1FAC944A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294005</wp:posOffset>
                  </wp:positionV>
                  <wp:extent cx="657225" cy="631190"/>
                  <wp:effectExtent l="0" t="0" r="9525" b="0"/>
                  <wp:wrapNone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3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23599" w:rsidRPr="00FC65C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7023" behindDoc="0" locked="0" layoutInCell="1" allowOverlap="1" wp14:anchorId="10C7B02A" wp14:editId="3AC19D2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12065</wp:posOffset>
                      </wp:positionV>
                      <wp:extent cx="1706245" cy="330200"/>
                      <wp:effectExtent l="19050" t="19050" r="46355" b="31750"/>
                      <wp:wrapNone/>
                      <wp:docPr id="805493262" name="Cuadro de texto 805493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6245" cy="330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571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3DCDE21" w14:textId="0D26A7C8" w:rsidR="00E81A16" w:rsidRPr="00BE3CBA" w:rsidRDefault="00E81A16" w:rsidP="00E81A1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  <w:t>Etapa de Inducción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7B02A" id="Cuadro de texto 805493262" o:spid="_x0000_s1039" type="#_x0000_t202" style="position:absolute;left:0;text-align:left;margin-left:.75pt;margin-top:.95pt;width:134.35pt;height:26pt;z-index:2517770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" fillcolor="#5b9bd5 [3204]" strokecolor="white [3212]" strokeweight="4.5pt">
                      <v:textbox>
                        <w:txbxContent>
                          <w:p w14:paraId="43DCDE21" w14:textId="0D26A7C8" w:rsidR="00E81A16" w:rsidRPr="00BE3CBA" w:rsidRDefault="00E81A16" w:rsidP="00E81A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  <w:t>Etapa de Inducción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71" w:type="dxa"/>
            <w:shd w:val="clear" w:color="auto" w:fill="FBE4D5" w:themeFill="accent2" w:themeFillTint="33"/>
            <w:vAlign w:val="center"/>
          </w:tcPr>
          <w:p w14:paraId="0E738F4D" w14:textId="06F6413A" w:rsidR="005723F6" w:rsidRPr="00BE3CBA" w:rsidRDefault="005723F6" w:rsidP="005723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MX"/>
              </w:rPr>
              <w:t xml:space="preserve"> Etapa de Inducción</w:t>
            </w:r>
          </w:p>
          <w:p w14:paraId="19460185" w14:textId="5C2F36C8" w:rsidR="004626B1" w:rsidRPr="00C95D72" w:rsidRDefault="004626B1" w:rsidP="009621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DEEAF6" w:themeFill="accent1" w:themeFillTint="33"/>
            <w:vAlign w:val="center"/>
          </w:tcPr>
          <w:p w14:paraId="2DB509E2" w14:textId="432B8A13" w:rsidR="004626B1" w:rsidRPr="00C95D72" w:rsidRDefault="00503581" w:rsidP="00237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5D72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4040E5B" wp14:editId="30B79F8A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567055</wp:posOffset>
                      </wp:positionV>
                      <wp:extent cx="552450" cy="379095"/>
                      <wp:effectExtent l="0" t="0" r="0" b="1905"/>
                      <wp:wrapNone/>
                      <wp:docPr id="110" name="Cuadro de texto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3790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22EF67" w14:textId="43F99C8F" w:rsidR="00DA7FE7" w:rsidRPr="00823599" w:rsidRDefault="00DA7FE7" w:rsidP="008235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s-MX"/>
                                    </w:rPr>
                                  </w:pPr>
                                  <w:r w:rsidRPr="0082359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s-MX"/>
                                    </w:rPr>
                                    <w:t>Inicio PP</w:t>
                                  </w:r>
                                  <w:r w:rsidR="00C95D72" w:rsidRPr="0082359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val="es-MX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040E5B" id="Cuadro de texto 110" o:spid="_x0000_s1040" type="#_x0000_t202" style="position:absolute;left:0;text-align:left;margin-left:27.9pt;margin-top:44.65pt;width:43.5pt;height:2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" filled="f" stroked="f" strokeweight=".5pt">
                      <v:textbox>
                        <w:txbxContent>
                          <w:p w14:paraId="3C22EF67" w14:textId="43F99C8F" w:rsidR="00DA7FE7" w:rsidRPr="00823599" w:rsidRDefault="00DA7FE7" w:rsidP="008235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2359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Inicio PP</w:t>
                            </w:r>
                            <w:r w:rsidR="00C95D72" w:rsidRPr="0082359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0640">
              <w:rPr>
                <w:noProof/>
                <w:lang w:val="en-US"/>
              </w:rPr>
              <w:drawing>
                <wp:anchor distT="0" distB="0" distL="114300" distR="114300" simplePos="0" relativeHeight="251778047" behindDoc="0" locked="0" layoutInCell="1" allowOverlap="1" wp14:anchorId="771E6F7F" wp14:editId="0F7042F5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610870</wp:posOffset>
                  </wp:positionV>
                  <wp:extent cx="452120" cy="304800"/>
                  <wp:effectExtent l="0" t="0" r="5080" b="0"/>
                  <wp:wrapNone/>
                  <wp:docPr id="1549577184" name="Imagen 36" descr="Año escolar: Más de 81 mil ilustraciones y dibujos de stock con licencia  libres de regalía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ño escolar: Más de 81 mil ilustraciones y dibujos de stock con licencia  libres de regalía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18" t="6569" r="8153" b="18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70" w:type="dxa"/>
            <w:gridSpan w:val="2"/>
            <w:shd w:val="clear" w:color="auto" w:fill="DEEAF6" w:themeFill="accent1" w:themeFillTint="33"/>
            <w:vAlign w:val="center"/>
          </w:tcPr>
          <w:p w14:paraId="1548F048" w14:textId="59F7E34E" w:rsidR="009907AF" w:rsidRPr="00C95D72" w:rsidRDefault="009907AF" w:rsidP="002370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DEEAF6" w:themeFill="accent1" w:themeFillTint="33"/>
            <w:vAlign w:val="center"/>
          </w:tcPr>
          <w:p w14:paraId="2A36B115" w14:textId="668B47B9" w:rsidR="00962167" w:rsidRPr="00C95D72" w:rsidRDefault="00962167" w:rsidP="00BC67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1" w:type="dxa"/>
            <w:shd w:val="clear" w:color="auto" w:fill="DEEAF6" w:themeFill="accent1" w:themeFillTint="33"/>
            <w:vAlign w:val="center"/>
          </w:tcPr>
          <w:p w14:paraId="0F342B94" w14:textId="2FBBDA23" w:rsidR="00071693" w:rsidRPr="00C95D72" w:rsidRDefault="00BE3CBA" w:rsidP="009621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65C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04EF259" wp14:editId="60C571F7">
                      <wp:simplePos x="0" y="0"/>
                      <wp:positionH relativeFrom="column">
                        <wp:posOffset>-2753360</wp:posOffset>
                      </wp:positionH>
                      <wp:positionV relativeFrom="paragraph">
                        <wp:posOffset>-348615</wp:posOffset>
                      </wp:positionV>
                      <wp:extent cx="5346065" cy="330200"/>
                      <wp:effectExtent l="19050" t="19050" r="45085" b="31750"/>
                      <wp:wrapNone/>
                      <wp:docPr id="30" name="Cuadro de tex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46065" cy="330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571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0EC62A6" w14:textId="1424368D" w:rsidR="00DA7FE7" w:rsidRPr="00BE3CBA" w:rsidRDefault="00DA7FE7" w:rsidP="00E81A1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BE3CB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  <w:t>Estudiantes en</w:t>
                                  </w:r>
                                  <w:r w:rsidR="0047064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  <w:t xml:space="preserve"> P</w:t>
                                  </w:r>
                                  <w:r w:rsidRPr="00BE3CB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  <w:t>ráctica</w:t>
                                  </w:r>
                                  <w:r w:rsidR="00BE3CB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  <w:t xml:space="preserve"> </w:t>
                                  </w:r>
                                  <w:r w:rsidR="0047064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  <w:t>P</w:t>
                                  </w:r>
                                  <w:r w:rsidR="00BE3CB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  <w:t>edagógica</w:t>
                                  </w:r>
                                  <w:r w:rsidR="005723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  <w:t xml:space="preserve"> e Investigativa</w:t>
                                  </w:r>
                                </w:p>
                                <w:p w14:paraId="4DC006A4" w14:textId="23855197" w:rsidR="00DA7FE7" w:rsidRPr="00BE3CBA" w:rsidRDefault="00DA7FE7" w:rsidP="00E81A1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EF259" id="Cuadro de texto 30" o:spid="_x0000_s1041" type="#_x0000_t202" style="position:absolute;left:0;text-align:left;margin-left:-216.8pt;margin-top:-27.45pt;width:420.95pt;height:2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" fillcolor="#5b9bd5 [3204]" strokecolor="white [3212]" strokeweight="4.5pt">
                      <v:textbox>
                        <w:txbxContent>
                          <w:p w14:paraId="40EC62A6" w14:textId="1424368D" w:rsidR="00DA7FE7" w:rsidRPr="00BE3CBA" w:rsidRDefault="00DA7FE7" w:rsidP="00E81A1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BE3CB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  <w:t>Estudiantes en</w:t>
                            </w:r>
                            <w:r w:rsidR="0047064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  <w:t xml:space="preserve"> P</w:t>
                            </w:r>
                            <w:r w:rsidRPr="00BE3CB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  <w:t>ráctica</w:t>
                            </w:r>
                            <w:r w:rsidR="00BE3CB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 w:rsidR="0047064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  <w:t>P</w:t>
                            </w:r>
                            <w:r w:rsidR="00BE3CB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  <w:t>edagógica</w:t>
                            </w:r>
                            <w:r w:rsidR="005723F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  <w:t xml:space="preserve"> e Investigativa</w:t>
                            </w:r>
                          </w:p>
                          <w:p w14:paraId="4DC006A4" w14:textId="23855197" w:rsidR="00DA7FE7" w:rsidRPr="00BE3CBA" w:rsidRDefault="00DA7FE7" w:rsidP="00E81A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70" w:type="dxa"/>
            <w:shd w:val="clear" w:color="auto" w:fill="DEEAF6" w:themeFill="accent1" w:themeFillTint="33"/>
            <w:vAlign w:val="center"/>
          </w:tcPr>
          <w:p w14:paraId="5F78820A" w14:textId="21BE2A76" w:rsidR="002D2CD8" w:rsidRPr="00C95D72" w:rsidRDefault="002D2CD8" w:rsidP="00962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1" w:type="dxa"/>
            <w:shd w:val="clear" w:color="auto" w:fill="DEEAF6" w:themeFill="accent1" w:themeFillTint="33"/>
            <w:vAlign w:val="center"/>
          </w:tcPr>
          <w:p w14:paraId="2D219918" w14:textId="77A6B5B4" w:rsidR="002D2CD8" w:rsidRPr="00FC65CF" w:rsidRDefault="002D2CD8" w:rsidP="002D2C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6775D71" w14:textId="5225E7D2" w:rsidR="00CD16A3" w:rsidRDefault="0057193E" w:rsidP="00967967">
      <w:pPr>
        <w:spacing w:after="0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noProof/>
          <w:sz w:val="16"/>
          <w:szCs w:val="16"/>
          <w:lang w:val="en-US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0D828E2B" wp14:editId="11B1FD14">
                <wp:simplePos x="0" y="0"/>
                <wp:positionH relativeFrom="column">
                  <wp:posOffset>985676</wp:posOffset>
                </wp:positionH>
                <wp:positionV relativeFrom="paragraph">
                  <wp:posOffset>43288</wp:posOffset>
                </wp:positionV>
                <wp:extent cx="5447595" cy="238125"/>
                <wp:effectExtent l="0" t="0" r="20320" b="28575"/>
                <wp:wrapNone/>
                <wp:docPr id="43" name="Grupo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7595" cy="238125"/>
                          <a:chOff x="0" y="0"/>
                          <a:chExt cx="4511290" cy="238125"/>
                        </a:xfrm>
                      </wpg:grpSpPr>
                      <wps:wsp>
                        <wps:cNvPr id="1" name="Cuadro de texto 1"/>
                        <wps:cNvSpPr txBox="1"/>
                        <wps:spPr>
                          <a:xfrm>
                            <a:off x="3864768" y="19050"/>
                            <a:ext cx="646522" cy="209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6E0D9F9" w14:textId="36F62F48" w:rsidR="00DA7FE7" w:rsidRPr="00CC4719" w:rsidRDefault="00DA7FE7" w:rsidP="00CC47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</w:pPr>
                              <w:r w:rsidRPr="00CC471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  <w:t>FIN C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  <w:t xml:space="preserve"> 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uadro de texto 8"/>
                        <wps:cNvSpPr txBox="1"/>
                        <wps:spPr>
                          <a:xfrm>
                            <a:off x="0" y="0"/>
                            <a:ext cx="678656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C2054B5" w14:textId="14EB00A2" w:rsidR="00DA7FE7" w:rsidRPr="00CC4719" w:rsidRDefault="00DA7FE7" w:rsidP="00CC47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  <w:t>INICIO</w:t>
                              </w:r>
                              <w:r w:rsidRPr="00CC471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  <w:t xml:space="preserve"> C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  <w:t xml:space="preserve"> 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Conector recto 13"/>
                        <wps:cNvCnPr>
                          <a:stCxn id="8" idx="3"/>
                          <a:endCxn id="1" idx="1"/>
                        </wps:cNvCnPr>
                        <wps:spPr>
                          <a:xfrm>
                            <a:off x="678656" y="119063"/>
                            <a:ext cx="3186112" cy="476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828E2B" id="Grupo 43" o:spid="_x0000_s1042" style="position:absolute;margin-left:77.6pt;margin-top:3.4pt;width:428.95pt;height:18.75pt;z-index:251748352;mso-width-relative:margin" coordsize="45112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">
                <v:shape id="Cuadro de texto 1" o:spid="_x0000_s1043" type="#_x0000_t202" style="position:absolute;left:38647;top:190;width:6465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" filled="f" strokecolor="red" strokeweight=".5pt">
                  <v:textbox>
                    <w:txbxContent>
                      <w:p w14:paraId="76E0D9F9" w14:textId="36F62F48" w:rsidR="00DA7FE7" w:rsidRPr="00CC4719" w:rsidRDefault="00DA7FE7" w:rsidP="00CC471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lang w:val="es-MX"/>
                          </w:rPr>
                        </w:pPr>
                        <w:r w:rsidRPr="00CC4719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lang w:val="es-MX"/>
                          </w:rPr>
                          <w:t>FIN C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lang w:val="es-MX"/>
                          </w:rPr>
                          <w:t xml:space="preserve"> I</w:t>
                        </w:r>
                      </w:p>
                    </w:txbxContent>
                  </v:textbox>
                </v:shape>
                <v:shape id="Cuadro de texto 8" o:spid="_x0000_s1044" type="#_x0000_t202" style="position:absolute;width:6786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" filled="f" strokecolor="red" strokeweight=".5pt">
                  <v:textbox>
                    <w:txbxContent>
                      <w:p w14:paraId="2C2054B5" w14:textId="14EB00A2" w:rsidR="00DA7FE7" w:rsidRPr="00CC4719" w:rsidRDefault="00DA7FE7" w:rsidP="00CC471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lang w:val="es-MX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lang w:val="es-MX"/>
                          </w:rPr>
                          <w:t>INICIO</w:t>
                        </w:r>
                        <w:r w:rsidRPr="00CC4719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lang w:val="es-MX"/>
                          </w:rPr>
                          <w:t xml:space="preserve"> C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lang w:val="es-MX"/>
                          </w:rPr>
                          <w:t xml:space="preserve"> I</w:t>
                        </w:r>
                      </w:p>
                    </w:txbxContent>
                  </v:textbox>
                </v:shape>
                <v:line id="Conector recto 13" o:spid="_x0000_s1045" style="position:absolute;visibility:visible;mso-wrap-style:square" from="6786,1190" to="38647,1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" strokecolor="red" strokeweight=".5pt">
                  <v:stroke joinstyle="miter"/>
                </v:line>
              </v:group>
            </w:pict>
          </mc:Fallback>
        </mc:AlternateContent>
      </w:r>
      <w:r w:rsidR="00E52144">
        <w:rPr>
          <w:rFonts w:ascii="Arial Narrow" w:hAnsi="Arial Narrow"/>
          <w:noProof/>
          <w:sz w:val="16"/>
          <w:szCs w:val="16"/>
          <w:lang w:val="en-US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37EB7FA2" wp14:editId="7446B4C4">
                <wp:simplePos x="0" y="0"/>
                <wp:positionH relativeFrom="column">
                  <wp:posOffset>6566965</wp:posOffset>
                </wp:positionH>
                <wp:positionV relativeFrom="paragraph">
                  <wp:posOffset>69167</wp:posOffset>
                </wp:positionV>
                <wp:extent cx="2742566" cy="219075"/>
                <wp:effectExtent l="0" t="0" r="38735" b="28575"/>
                <wp:wrapNone/>
                <wp:docPr id="45" name="Grupo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2566" cy="219075"/>
                          <a:chOff x="86264" y="0"/>
                          <a:chExt cx="3570636" cy="219075"/>
                        </a:xfrm>
                      </wpg:grpSpPr>
                      <wps:wsp>
                        <wps:cNvPr id="10" name="Cuadro de texto 10"/>
                        <wps:cNvSpPr txBox="1"/>
                        <wps:spPr>
                          <a:xfrm>
                            <a:off x="86264" y="0"/>
                            <a:ext cx="1111870" cy="219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124B43" w14:textId="440D73D4" w:rsidR="00DA7FE7" w:rsidRPr="00CC4719" w:rsidRDefault="00DA7FE7" w:rsidP="00CC47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  <w:t>INICIO</w:t>
                              </w:r>
                              <w:r w:rsidRPr="00CC471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  <w:t xml:space="preserve"> C</w:t>
                              </w:r>
                              <w:r w:rsidR="0057193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  <w:t xml:space="preserve"> II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  <w:t>II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Conector recto de flecha 19"/>
                        <wps:cNvCnPr>
                          <a:stCxn id="10" idx="3"/>
                        </wps:cNvCnPr>
                        <wps:spPr>
                          <a:xfrm>
                            <a:off x="1198134" y="109538"/>
                            <a:ext cx="2458766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7EB7FA2" id="Grupo 45" o:spid="_x0000_s1046" style="position:absolute;margin-left:517.1pt;margin-top:5.45pt;width:215.95pt;height:17.25pt;z-index:251756544;mso-width-relative:margin" coordorigin="862" coordsize="35706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">
                <v:shape id="Cuadro de texto 10" o:spid="_x0000_s1047" type="#_x0000_t202" style="position:absolute;left:862;width:11119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" filled="f" strokecolor="red" strokeweight=".5pt">
                  <v:textbox>
                    <w:txbxContent>
                      <w:p w14:paraId="73124B43" w14:textId="440D73D4" w:rsidR="00DA7FE7" w:rsidRPr="00CC4719" w:rsidRDefault="00DA7FE7" w:rsidP="00CC471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lang w:val="es-MX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lang w:val="es-MX"/>
                          </w:rPr>
                          <w:t>INICIO</w:t>
                        </w:r>
                        <w:r w:rsidRPr="00CC4719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lang w:val="es-MX"/>
                          </w:rPr>
                          <w:t xml:space="preserve"> C</w:t>
                        </w:r>
                        <w:r w:rsidR="0057193E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lang w:val="es-MX"/>
                          </w:rPr>
                          <w:t xml:space="preserve"> II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lang w:val="es-MX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lang w:val="es-MX"/>
                          </w:rPr>
                          <w:t>II</w:t>
                        </w:r>
                        <w:proofErr w:type="spellEnd"/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9" o:spid="_x0000_s1048" type="#_x0000_t32" style="position:absolute;left:11981;top:1095;width:2458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" strokecolor="red" strokeweight=".5pt">
                  <v:stroke endarrow="block" joinstyle="miter"/>
                </v:shape>
              </v:group>
            </w:pict>
          </mc:Fallback>
        </mc:AlternateContent>
      </w:r>
    </w:p>
    <w:p w14:paraId="41F9B1AD" w14:textId="20BF8747" w:rsidR="00B77C5A" w:rsidRDefault="00B77C5A" w:rsidP="00967967">
      <w:pPr>
        <w:spacing w:after="0"/>
        <w:rPr>
          <w:rFonts w:ascii="Arial Narrow" w:hAnsi="Arial Narrow"/>
          <w:sz w:val="16"/>
          <w:szCs w:val="16"/>
        </w:rPr>
      </w:pPr>
    </w:p>
    <w:p w14:paraId="5F6010FA" w14:textId="5DEFB745" w:rsidR="0020312D" w:rsidRPr="00967967" w:rsidRDefault="00E52144" w:rsidP="00967967">
      <w:pPr>
        <w:spacing w:after="0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noProof/>
          <w:sz w:val="16"/>
          <w:szCs w:val="16"/>
          <w:lang w:val="en-US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4A0369B5" wp14:editId="5791AE80">
                <wp:simplePos x="0" y="0"/>
                <wp:positionH relativeFrom="column">
                  <wp:posOffset>-17145</wp:posOffset>
                </wp:positionH>
                <wp:positionV relativeFrom="paragraph">
                  <wp:posOffset>1814195</wp:posOffset>
                </wp:positionV>
                <wp:extent cx="3676650" cy="209550"/>
                <wp:effectExtent l="0" t="0" r="19050" b="19050"/>
                <wp:wrapNone/>
                <wp:docPr id="40" name="Grupo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0" cy="209550"/>
                          <a:chOff x="0" y="0"/>
                          <a:chExt cx="3676650" cy="209550"/>
                        </a:xfrm>
                      </wpg:grpSpPr>
                      <wps:wsp>
                        <wps:cNvPr id="14" name="Cuadro de texto 14"/>
                        <wps:cNvSpPr txBox="1"/>
                        <wps:spPr>
                          <a:xfrm>
                            <a:off x="2876550" y="0"/>
                            <a:ext cx="800100" cy="209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5CE644" w14:textId="314117D0" w:rsidR="00DA7FE7" w:rsidRPr="00CC4719" w:rsidRDefault="00DA7FE7" w:rsidP="009102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</w:pPr>
                              <w:r w:rsidRPr="00CC471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  <w:t>FIN C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  <w:t xml:space="preserve"> II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Conector recto 24"/>
                        <wps:cNvCnPr/>
                        <wps:spPr>
                          <a:xfrm>
                            <a:off x="0" y="95250"/>
                            <a:ext cx="288163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0369B5" id="Grupo 40" o:spid="_x0000_s1049" style="position:absolute;margin-left:-1.35pt;margin-top:142.85pt;width:289.5pt;height:16.5pt;z-index:251758592" coordsize="36766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">
                <v:shape id="Cuadro de texto 14" o:spid="_x0000_s1050" type="#_x0000_t202" style="position:absolute;left:28765;width:8001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" filled="f" strokecolor="red" strokeweight=".5pt">
                  <v:textbox>
                    <w:txbxContent>
                      <w:p w14:paraId="6A5CE644" w14:textId="314117D0" w:rsidR="00DA7FE7" w:rsidRPr="00CC4719" w:rsidRDefault="00DA7FE7" w:rsidP="0091021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lang w:val="es-MX"/>
                          </w:rPr>
                        </w:pPr>
                        <w:r w:rsidRPr="00CC4719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lang w:val="es-MX"/>
                          </w:rPr>
                          <w:t>FIN C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18"/>
                            <w:szCs w:val="18"/>
                            <w:lang w:val="es-MX"/>
                          </w:rPr>
                          <w:t xml:space="preserve"> II</w:t>
                        </w:r>
                      </w:p>
                    </w:txbxContent>
                  </v:textbox>
                </v:shape>
                <v:line id="Conector recto 24" o:spid="_x0000_s1051" style="position:absolute;visibility:visible;mso-wrap-style:square" from="0,952" to="28816,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" strokecolor="red" strokeweight=".5pt">
                  <v:stroke joinstyle="miter"/>
                </v:line>
              </v:group>
            </w:pict>
          </mc:Fallback>
        </mc:AlternateConten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64"/>
        <w:gridCol w:w="1468"/>
        <w:gridCol w:w="1470"/>
        <w:gridCol w:w="1471"/>
        <w:gridCol w:w="1470"/>
        <w:gridCol w:w="1470"/>
        <w:gridCol w:w="1470"/>
        <w:gridCol w:w="1471"/>
        <w:gridCol w:w="1471"/>
        <w:gridCol w:w="1471"/>
      </w:tblGrid>
      <w:tr w:rsidR="00297EB0" w:rsidRPr="002D2CD8" w14:paraId="22283833" w14:textId="77777777" w:rsidTr="00297EB0">
        <w:trPr>
          <w:trHeight w:val="283"/>
          <w:jc w:val="center"/>
        </w:trPr>
        <w:tc>
          <w:tcPr>
            <w:tcW w:w="1464" w:type="dxa"/>
            <w:shd w:val="clear" w:color="auto" w:fill="FFFFFF" w:themeFill="background1"/>
            <w:vAlign w:val="center"/>
          </w:tcPr>
          <w:p w14:paraId="2322242C" w14:textId="77777777" w:rsidR="00297EB0" w:rsidRPr="00503581" w:rsidRDefault="00297EB0" w:rsidP="001751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581">
              <w:rPr>
                <w:rFonts w:ascii="Times New Roman" w:hAnsi="Times New Roman" w:cs="Times New Roman"/>
                <w:b/>
                <w:sz w:val="20"/>
                <w:szCs w:val="20"/>
              </w:rPr>
              <w:t>Mes</w:t>
            </w:r>
          </w:p>
        </w:tc>
        <w:tc>
          <w:tcPr>
            <w:tcW w:w="1468" w:type="dxa"/>
            <w:shd w:val="clear" w:color="auto" w:fill="FFFFFF" w:themeFill="background1"/>
            <w:vAlign w:val="center"/>
          </w:tcPr>
          <w:p w14:paraId="4C7FF091" w14:textId="005DD8C7" w:rsidR="00297EB0" w:rsidRPr="00F468FE" w:rsidRDefault="00297EB0" w:rsidP="008E3E2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881" w:type="dxa"/>
            <w:gridSpan w:val="4"/>
            <w:shd w:val="clear" w:color="auto" w:fill="FFFFFF" w:themeFill="background1"/>
            <w:vAlign w:val="center"/>
          </w:tcPr>
          <w:p w14:paraId="38FA0FA0" w14:textId="4809CFDC" w:rsidR="00297EB0" w:rsidRPr="0077128E" w:rsidRDefault="00297EB0" w:rsidP="0017519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Octubre</w:t>
            </w:r>
          </w:p>
        </w:tc>
        <w:tc>
          <w:tcPr>
            <w:tcW w:w="5883" w:type="dxa"/>
            <w:gridSpan w:val="4"/>
            <w:shd w:val="clear" w:color="auto" w:fill="FFFFFF" w:themeFill="background1"/>
            <w:vAlign w:val="center"/>
          </w:tcPr>
          <w:p w14:paraId="054E2684" w14:textId="6BB96555" w:rsidR="00297EB0" w:rsidRPr="0077128E" w:rsidRDefault="00297EB0" w:rsidP="0017519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Noviembre</w:t>
            </w:r>
          </w:p>
        </w:tc>
      </w:tr>
      <w:tr w:rsidR="0062066B" w:rsidRPr="002D2CD8" w14:paraId="3E11902B" w14:textId="77777777" w:rsidTr="00297EB0">
        <w:trPr>
          <w:jc w:val="center"/>
        </w:trPr>
        <w:tc>
          <w:tcPr>
            <w:tcW w:w="1464" w:type="dxa"/>
            <w:shd w:val="clear" w:color="auto" w:fill="002060"/>
            <w:vAlign w:val="center"/>
          </w:tcPr>
          <w:p w14:paraId="7C00B060" w14:textId="77777777" w:rsidR="0062066B" w:rsidRPr="00503581" w:rsidRDefault="0062066B" w:rsidP="001751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581">
              <w:rPr>
                <w:rFonts w:ascii="Times New Roman" w:hAnsi="Times New Roman" w:cs="Times New Roman"/>
                <w:b/>
                <w:sz w:val="20"/>
                <w:szCs w:val="20"/>
              </w:rPr>
              <w:t>No. Semana:</w:t>
            </w:r>
          </w:p>
        </w:tc>
        <w:tc>
          <w:tcPr>
            <w:tcW w:w="1468" w:type="dxa"/>
            <w:shd w:val="clear" w:color="auto" w:fill="002060"/>
            <w:vAlign w:val="center"/>
          </w:tcPr>
          <w:p w14:paraId="417B4764" w14:textId="77777777" w:rsidR="0062066B" w:rsidRPr="0077128E" w:rsidRDefault="0062066B" w:rsidP="00175198">
            <w:pPr>
              <w:jc w:val="center"/>
              <w:rPr>
                <w:rFonts w:ascii="Arial Narrow" w:hAnsi="Arial Narrow"/>
                <w:b/>
              </w:rPr>
            </w:pPr>
            <w:r w:rsidRPr="0077128E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470" w:type="dxa"/>
            <w:shd w:val="clear" w:color="auto" w:fill="002060"/>
            <w:vAlign w:val="center"/>
          </w:tcPr>
          <w:p w14:paraId="316E8C30" w14:textId="48F3844E" w:rsidR="0062066B" w:rsidRPr="0077128E" w:rsidRDefault="0062066B" w:rsidP="0017519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</w:t>
            </w:r>
          </w:p>
        </w:tc>
        <w:tc>
          <w:tcPr>
            <w:tcW w:w="1471" w:type="dxa"/>
            <w:shd w:val="clear" w:color="auto" w:fill="002060"/>
            <w:vAlign w:val="center"/>
          </w:tcPr>
          <w:p w14:paraId="7904E480" w14:textId="3CCCF973" w:rsidR="0062066B" w:rsidRPr="0077128E" w:rsidRDefault="0062066B" w:rsidP="0017519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</w:t>
            </w:r>
          </w:p>
        </w:tc>
        <w:tc>
          <w:tcPr>
            <w:tcW w:w="1470" w:type="dxa"/>
            <w:shd w:val="clear" w:color="auto" w:fill="002060"/>
            <w:vAlign w:val="center"/>
          </w:tcPr>
          <w:p w14:paraId="4BBF0540" w14:textId="471A9663" w:rsidR="0062066B" w:rsidRPr="0077128E" w:rsidRDefault="0062066B" w:rsidP="0017519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1470" w:type="dxa"/>
            <w:shd w:val="clear" w:color="auto" w:fill="002060"/>
            <w:vAlign w:val="center"/>
          </w:tcPr>
          <w:p w14:paraId="7A3940BD" w14:textId="3699178C" w:rsidR="0062066B" w:rsidRPr="0077128E" w:rsidRDefault="0062066B" w:rsidP="0017519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</w:t>
            </w:r>
          </w:p>
        </w:tc>
        <w:tc>
          <w:tcPr>
            <w:tcW w:w="1470" w:type="dxa"/>
            <w:shd w:val="clear" w:color="auto" w:fill="002060"/>
            <w:vAlign w:val="center"/>
          </w:tcPr>
          <w:p w14:paraId="0175805C" w14:textId="307683D7" w:rsidR="0062066B" w:rsidRPr="0077128E" w:rsidRDefault="0062066B" w:rsidP="0017519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</w:t>
            </w:r>
          </w:p>
        </w:tc>
        <w:tc>
          <w:tcPr>
            <w:tcW w:w="1471" w:type="dxa"/>
            <w:shd w:val="clear" w:color="auto" w:fill="002060"/>
            <w:vAlign w:val="center"/>
          </w:tcPr>
          <w:p w14:paraId="13C9F9E7" w14:textId="29AAC94F" w:rsidR="0062066B" w:rsidRPr="0077128E" w:rsidRDefault="0062066B" w:rsidP="0017519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16</w:t>
            </w:r>
          </w:p>
        </w:tc>
        <w:tc>
          <w:tcPr>
            <w:tcW w:w="1471" w:type="dxa"/>
            <w:shd w:val="clear" w:color="auto" w:fill="002060"/>
            <w:vAlign w:val="center"/>
          </w:tcPr>
          <w:p w14:paraId="4684DA67" w14:textId="591B9C43" w:rsidR="0062066B" w:rsidRPr="0077128E" w:rsidRDefault="0062066B" w:rsidP="0017519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17</w:t>
            </w:r>
          </w:p>
        </w:tc>
        <w:tc>
          <w:tcPr>
            <w:tcW w:w="1471" w:type="dxa"/>
            <w:shd w:val="clear" w:color="auto" w:fill="002060"/>
            <w:vAlign w:val="center"/>
          </w:tcPr>
          <w:p w14:paraId="71BB6B55" w14:textId="2356D602" w:rsidR="0062066B" w:rsidRPr="0077128E" w:rsidRDefault="0062066B" w:rsidP="0017519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</w:t>
            </w:r>
          </w:p>
        </w:tc>
      </w:tr>
      <w:tr w:rsidR="00F468FE" w:rsidRPr="002D2CD8" w14:paraId="2EE70CDD" w14:textId="77777777" w:rsidTr="00297EB0">
        <w:trPr>
          <w:jc w:val="center"/>
        </w:trPr>
        <w:tc>
          <w:tcPr>
            <w:tcW w:w="1464" w:type="dxa"/>
            <w:vAlign w:val="center"/>
          </w:tcPr>
          <w:p w14:paraId="42D497DD" w14:textId="77777777" w:rsidR="00F468FE" w:rsidRPr="00503581" w:rsidRDefault="00F468FE" w:rsidP="00F468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5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Fecha / Día: </w:t>
            </w:r>
          </w:p>
        </w:tc>
        <w:tc>
          <w:tcPr>
            <w:tcW w:w="1468" w:type="dxa"/>
            <w:vAlign w:val="center"/>
          </w:tcPr>
          <w:p w14:paraId="70D2D5BE" w14:textId="47E12B18" w:rsidR="00F468FE" w:rsidRPr="0026235C" w:rsidRDefault="0026235C" w:rsidP="00F468FE">
            <w:pPr>
              <w:jc w:val="center"/>
              <w:rPr>
                <w:rFonts w:ascii="Arial Narrow" w:hAnsi="Arial Narrow"/>
                <w:bCs/>
                <w:color w:val="000000" w:themeColor="text1"/>
              </w:rPr>
            </w:pPr>
            <w:r w:rsidRPr="0026235C">
              <w:rPr>
                <w:rFonts w:ascii="Arial Narrow" w:hAnsi="Arial Narrow"/>
                <w:bCs/>
                <w:color w:val="000000" w:themeColor="text1"/>
              </w:rPr>
              <w:t>28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AC359B"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29 </w:t>
            </w:r>
            <w:r w:rsidR="00AC359B"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30</w:t>
            </w:r>
            <w:r w:rsidR="00AC359B"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1</w:t>
            </w:r>
            <w:r w:rsidR="00AC359B"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2</w:t>
            </w:r>
          </w:p>
        </w:tc>
        <w:tc>
          <w:tcPr>
            <w:tcW w:w="1470" w:type="dxa"/>
            <w:vAlign w:val="center"/>
          </w:tcPr>
          <w:p w14:paraId="635EDFC5" w14:textId="2DE8A6AE" w:rsidR="00F468FE" w:rsidRPr="0026235C" w:rsidRDefault="0026235C" w:rsidP="00F468FE">
            <w:pPr>
              <w:jc w:val="center"/>
              <w:rPr>
                <w:rFonts w:ascii="Arial Narrow" w:hAnsi="Arial Narrow"/>
                <w:bCs/>
                <w:color w:val="000000" w:themeColor="text1"/>
              </w:rPr>
            </w:pPr>
            <w:r>
              <w:rPr>
                <w:rFonts w:ascii="Arial Narrow" w:hAnsi="Arial Narrow"/>
                <w:bCs/>
                <w:color w:val="000000" w:themeColor="text1"/>
              </w:rPr>
              <w:t>5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 </w:t>
            </w:r>
            <w:r>
              <w:rPr>
                <w:rFonts w:ascii="Arial Narrow" w:hAnsi="Arial Narrow"/>
                <w:bCs/>
                <w:color w:val="000000" w:themeColor="text1"/>
              </w:rPr>
              <w:t>6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 </w:t>
            </w:r>
            <w:r>
              <w:rPr>
                <w:rFonts w:ascii="Arial Narrow" w:hAnsi="Arial Narrow"/>
                <w:bCs/>
                <w:color w:val="000000" w:themeColor="text1"/>
              </w:rPr>
              <w:t>7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 </w:t>
            </w:r>
            <w:r>
              <w:rPr>
                <w:rFonts w:ascii="Arial Narrow" w:hAnsi="Arial Narrow"/>
                <w:bCs/>
                <w:color w:val="000000" w:themeColor="text1"/>
              </w:rPr>
              <w:t>8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 </w:t>
            </w:r>
            <w:r>
              <w:rPr>
                <w:rFonts w:ascii="Arial Narrow" w:hAnsi="Arial Narrow"/>
                <w:bCs/>
                <w:color w:val="000000" w:themeColor="text1"/>
              </w:rPr>
              <w:t>9</w:t>
            </w:r>
          </w:p>
        </w:tc>
        <w:tc>
          <w:tcPr>
            <w:tcW w:w="1471" w:type="dxa"/>
            <w:vAlign w:val="center"/>
          </w:tcPr>
          <w:p w14:paraId="49BB6B3F" w14:textId="102A1194" w:rsidR="00F468FE" w:rsidRPr="0026235C" w:rsidRDefault="00AC359B" w:rsidP="00F468FE">
            <w:pPr>
              <w:jc w:val="center"/>
              <w:rPr>
                <w:rFonts w:ascii="Arial Narrow" w:hAnsi="Arial Narrow"/>
                <w:bCs/>
                <w:color w:val="000000" w:themeColor="text1"/>
              </w:rPr>
            </w:pPr>
            <w:r w:rsidRPr="00BE3CBA">
              <w:rPr>
                <w:rFonts w:ascii="Arial Narrow" w:hAnsi="Arial Narrow"/>
                <w:bCs/>
                <w:color w:val="EE0000"/>
              </w:rPr>
              <w:t>1</w:t>
            </w:r>
            <w:r w:rsidR="0026235C" w:rsidRPr="00BE3CBA">
              <w:rPr>
                <w:rFonts w:ascii="Arial Narrow" w:hAnsi="Arial Narrow"/>
                <w:bCs/>
                <w:color w:val="EE0000"/>
              </w:rPr>
              <w:t>2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1</w:t>
            </w:r>
            <w:r w:rsidR="0026235C">
              <w:rPr>
                <w:rFonts w:ascii="Arial Narrow" w:hAnsi="Arial Narrow"/>
                <w:bCs/>
                <w:color w:val="000000" w:themeColor="text1"/>
              </w:rPr>
              <w:t>3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1</w:t>
            </w:r>
            <w:r w:rsidR="0026235C">
              <w:rPr>
                <w:rFonts w:ascii="Arial Narrow" w:hAnsi="Arial Narrow"/>
                <w:bCs/>
                <w:color w:val="000000" w:themeColor="text1"/>
              </w:rPr>
              <w:t>4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1</w:t>
            </w:r>
            <w:r w:rsidR="0026235C">
              <w:rPr>
                <w:rFonts w:ascii="Arial Narrow" w:hAnsi="Arial Narrow"/>
                <w:bCs/>
                <w:color w:val="000000" w:themeColor="text1"/>
              </w:rPr>
              <w:t>5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1</w:t>
            </w:r>
            <w:r w:rsidR="0026235C">
              <w:rPr>
                <w:rFonts w:ascii="Arial Narrow" w:hAnsi="Arial Narrow"/>
                <w:bCs/>
                <w:color w:val="000000" w:themeColor="text1"/>
              </w:rPr>
              <w:t>6</w:t>
            </w:r>
          </w:p>
        </w:tc>
        <w:tc>
          <w:tcPr>
            <w:tcW w:w="1470" w:type="dxa"/>
            <w:vAlign w:val="center"/>
          </w:tcPr>
          <w:p w14:paraId="360E3232" w14:textId="118D4E8A" w:rsidR="00F468FE" w:rsidRPr="0026235C" w:rsidRDefault="0026235C" w:rsidP="00F468FE">
            <w:pPr>
              <w:jc w:val="center"/>
              <w:rPr>
                <w:rFonts w:ascii="Arial Narrow" w:hAnsi="Arial Narrow"/>
                <w:bCs/>
                <w:color w:val="000000" w:themeColor="text1"/>
              </w:rPr>
            </w:pPr>
            <w:r>
              <w:rPr>
                <w:rFonts w:ascii="Arial Narrow" w:hAnsi="Arial Narrow"/>
                <w:bCs/>
                <w:color w:val="000000" w:themeColor="text1"/>
              </w:rPr>
              <w:t>19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AC359B" w:rsidRPr="0026235C">
              <w:rPr>
                <w:rFonts w:ascii="Arial Narrow" w:hAnsi="Arial Narrow"/>
                <w:bCs/>
                <w:color w:val="000000" w:themeColor="text1"/>
              </w:rPr>
              <w:t>2</w:t>
            </w:r>
            <w:r>
              <w:rPr>
                <w:rFonts w:ascii="Arial Narrow" w:hAnsi="Arial Narrow"/>
                <w:bCs/>
                <w:color w:val="000000" w:themeColor="text1"/>
              </w:rPr>
              <w:t>0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AC359B" w:rsidRPr="0026235C">
              <w:rPr>
                <w:rFonts w:ascii="Arial Narrow" w:hAnsi="Arial Narrow"/>
                <w:bCs/>
                <w:color w:val="000000" w:themeColor="text1"/>
              </w:rPr>
              <w:t>2</w:t>
            </w:r>
            <w:r>
              <w:rPr>
                <w:rFonts w:ascii="Arial Narrow" w:hAnsi="Arial Narrow"/>
                <w:bCs/>
                <w:color w:val="000000" w:themeColor="text1"/>
              </w:rPr>
              <w:t>1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AC359B" w:rsidRPr="0026235C">
              <w:rPr>
                <w:rFonts w:ascii="Arial Narrow" w:hAnsi="Arial Narrow"/>
                <w:bCs/>
                <w:color w:val="000000" w:themeColor="text1"/>
              </w:rPr>
              <w:t>2</w:t>
            </w:r>
            <w:r>
              <w:rPr>
                <w:rFonts w:ascii="Arial Narrow" w:hAnsi="Arial Narrow"/>
                <w:bCs/>
                <w:color w:val="000000" w:themeColor="text1"/>
              </w:rPr>
              <w:t>2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2</w:t>
            </w:r>
            <w:r>
              <w:rPr>
                <w:rFonts w:ascii="Arial Narrow" w:hAnsi="Arial Narrow"/>
                <w:bCs/>
                <w:color w:val="000000" w:themeColor="text1"/>
              </w:rPr>
              <w:t>3</w:t>
            </w:r>
          </w:p>
        </w:tc>
        <w:tc>
          <w:tcPr>
            <w:tcW w:w="1470" w:type="dxa"/>
            <w:vAlign w:val="center"/>
          </w:tcPr>
          <w:p w14:paraId="59A867A1" w14:textId="645B4B59" w:rsidR="00F468FE" w:rsidRPr="0026235C" w:rsidRDefault="00F468FE" w:rsidP="00F468FE">
            <w:pPr>
              <w:jc w:val="center"/>
              <w:rPr>
                <w:rFonts w:ascii="Arial Narrow" w:hAnsi="Arial Narrow"/>
                <w:bCs/>
                <w:color w:val="000000" w:themeColor="text1"/>
              </w:rPr>
            </w:pPr>
            <w:r w:rsidRPr="0026235C">
              <w:rPr>
                <w:rFonts w:ascii="Arial Narrow" w:hAnsi="Arial Narrow"/>
                <w:bCs/>
                <w:color w:val="000000" w:themeColor="text1"/>
              </w:rPr>
              <w:t>2</w:t>
            </w:r>
            <w:r w:rsidR="0026235C">
              <w:rPr>
                <w:rFonts w:ascii="Arial Narrow" w:hAnsi="Arial Narrow"/>
                <w:bCs/>
                <w:color w:val="000000" w:themeColor="text1"/>
              </w:rPr>
              <w:t>6</w:t>
            </w:r>
            <w:r w:rsidRPr="0026235C">
              <w:rPr>
                <w:rFonts w:ascii="Arial Narrow" w:hAnsi="Arial Narrow"/>
                <w:bCs/>
                <w:color w:val="000000" w:themeColor="text1"/>
              </w:rPr>
              <w:t xml:space="preserve"> 2</w:t>
            </w:r>
            <w:r w:rsidR="0026235C">
              <w:rPr>
                <w:rFonts w:ascii="Arial Narrow" w:hAnsi="Arial Narrow"/>
                <w:bCs/>
                <w:color w:val="000000" w:themeColor="text1"/>
              </w:rPr>
              <w:t>7</w:t>
            </w:r>
            <w:r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26235C">
              <w:rPr>
                <w:rFonts w:ascii="Arial Narrow" w:hAnsi="Arial Narrow"/>
                <w:bCs/>
                <w:color w:val="000000" w:themeColor="text1"/>
              </w:rPr>
              <w:t>28</w:t>
            </w:r>
            <w:r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26235C">
              <w:rPr>
                <w:rFonts w:ascii="Arial Narrow" w:hAnsi="Arial Narrow"/>
                <w:bCs/>
                <w:color w:val="000000" w:themeColor="text1"/>
              </w:rPr>
              <w:t>29</w:t>
            </w:r>
            <w:r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26235C">
              <w:rPr>
                <w:rFonts w:ascii="Arial Narrow" w:hAnsi="Arial Narrow"/>
                <w:bCs/>
                <w:color w:val="000000" w:themeColor="text1"/>
              </w:rPr>
              <w:t>30</w:t>
            </w:r>
          </w:p>
        </w:tc>
        <w:tc>
          <w:tcPr>
            <w:tcW w:w="1470" w:type="dxa"/>
            <w:vAlign w:val="center"/>
          </w:tcPr>
          <w:p w14:paraId="2C9C5F8F" w14:textId="6FC33940" w:rsidR="00F468FE" w:rsidRPr="0026235C" w:rsidRDefault="0026235C" w:rsidP="00F468FE">
            <w:pPr>
              <w:jc w:val="center"/>
              <w:rPr>
                <w:rFonts w:ascii="Arial Narrow" w:hAnsi="Arial Narrow"/>
                <w:bCs/>
                <w:color w:val="000000" w:themeColor="text1"/>
              </w:rPr>
            </w:pPr>
            <w:r w:rsidRPr="00503581">
              <w:rPr>
                <w:rFonts w:ascii="Arial Narrow" w:hAnsi="Arial Narrow"/>
                <w:bCs/>
                <w:color w:val="EE0000"/>
              </w:rPr>
              <w:t>2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AC359B"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3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 </w:t>
            </w:r>
            <w:r w:rsidRPr="00716199">
              <w:rPr>
                <w:rFonts w:ascii="Arial Narrow" w:hAnsi="Arial Narrow"/>
                <w:bCs/>
                <w:color w:val="000000" w:themeColor="text1"/>
                <w:shd w:val="clear" w:color="auto" w:fill="FFFFFF" w:themeFill="background1"/>
              </w:rPr>
              <w:t>4</w:t>
            </w:r>
            <w:r w:rsidR="00F468FE" w:rsidRPr="00716199">
              <w:rPr>
                <w:rFonts w:ascii="Arial Narrow" w:hAnsi="Arial Narrow"/>
                <w:bCs/>
                <w:color w:val="000000" w:themeColor="text1"/>
                <w:shd w:val="clear" w:color="auto" w:fill="FFFFFF" w:themeFill="background1"/>
              </w:rPr>
              <w:t xml:space="preserve">  </w:t>
            </w:r>
            <w:r w:rsidRPr="00716199">
              <w:rPr>
                <w:rFonts w:ascii="Arial Narrow" w:hAnsi="Arial Narrow"/>
                <w:bCs/>
                <w:color w:val="000000" w:themeColor="text1"/>
                <w:shd w:val="clear" w:color="auto" w:fill="FFFFFF" w:themeFill="background1"/>
              </w:rPr>
              <w:t>5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 </w:t>
            </w:r>
            <w:r>
              <w:rPr>
                <w:rFonts w:ascii="Arial Narrow" w:hAnsi="Arial Narrow"/>
                <w:bCs/>
                <w:color w:val="000000" w:themeColor="text1"/>
              </w:rPr>
              <w:t>6</w:t>
            </w:r>
          </w:p>
        </w:tc>
        <w:tc>
          <w:tcPr>
            <w:tcW w:w="1471" w:type="dxa"/>
            <w:vAlign w:val="center"/>
          </w:tcPr>
          <w:p w14:paraId="060AC326" w14:textId="575F2D9D" w:rsidR="00F468FE" w:rsidRPr="0026235C" w:rsidRDefault="00297EB0" w:rsidP="00F468FE">
            <w:pPr>
              <w:jc w:val="center"/>
              <w:rPr>
                <w:rFonts w:ascii="Arial Narrow" w:hAnsi="Arial Narrow"/>
                <w:bCs/>
                <w:color w:val="000000" w:themeColor="text1"/>
              </w:rPr>
            </w:pPr>
            <w:r>
              <w:rPr>
                <w:rFonts w:ascii="Arial Narrow" w:hAnsi="Arial Narrow"/>
                <w:bCs/>
                <w:color w:val="000000" w:themeColor="text1"/>
              </w:rPr>
              <w:t>9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AC359B" w:rsidRPr="0026235C">
              <w:rPr>
                <w:rFonts w:ascii="Arial Narrow" w:hAnsi="Arial Narrow"/>
                <w:bCs/>
                <w:color w:val="000000" w:themeColor="text1"/>
              </w:rPr>
              <w:t>1</w:t>
            </w:r>
            <w:r>
              <w:rPr>
                <w:rFonts w:ascii="Arial Narrow" w:hAnsi="Arial Narrow"/>
                <w:bCs/>
                <w:color w:val="000000" w:themeColor="text1"/>
              </w:rPr>
              <w:t>0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AC359B" w:rsidRPr="0026235C">
              <w:rPr>
                <w:rFonts w:ascii="Arial Narrow" w:hAnsi="Arial Narrow"/>
                <w:bCs/>
                <w:color w:val="000000" w:themeColor="text1"/>
              </w:rPr>
              <w:t>1</w:t>
            </w:r>
            <w:r>
              <w:rPr>
                <w:rFonts w:ascii="Arial Narrow" w:hAnsi="Arial Narrow"/>
                <w:bCs/>
                <w:color w:val="000000" w:themeColor="text1"/>
              </w:rPr>
              <w:t>1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AC359B" w:rsidRPr="0026235C">
              <w:rPr>
                <w:rFonts w:ascii="Arial Narrow" w:hAnsi="Arial Narrow"/>
                <w:bCs/>
                <w:color w:val="000000" w:themeColor="text1"/>
              </w:rPr>
              <w:t>1</w:t>
            </w:r>
            <w:r>
              <w:rPr>
                <w:rFonts w:ascii="Arial Narrow" w:hAnsi="Arial Narrow"/>
                <w:bCs/>
                <w:color w:val="000000" w:themeColor="text1"/>
              </w:rPr>
              <w:t>2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 </w:t>
            </w:r>
            <w:r w:rsidR="00AC359B" w:rsidRPr="0026235C">
              <w:rPr>
                <w:rFonts w:ascii="Arial Narrow" w:hAnsi="Arial Narrow"/>
                <w:bCs/>
                <w:color w:val="000000" w:themeColor="text1"/>
              </w:rPr>
              <w:t>1</w:t>
            </w:r>
            <w:r>
              <w:rPr>
                <w:rFonts w:ascii="Arial Narrow" w:hAnsi="Arial Narrow"/>
                <w:bCs/>
                <w:color w:val="000000" w:themeColor="text1"/>
              </w:rPr>
              <w:t>3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vAlign w:val="center"/>
          </w:tcPr>
          <w:p w14:paraId="65ED463E" w14:textId="2286977F" w:rsidR="00F468FE" w:rsidRPr="0026235C" w:rsidRDefault="00AC359B" w:rsidP="00F468FE">
            <w:pPr>
              <w:jc w:val="center"/>
              <w:rPr>
                <w:rFonts w:ascii="Arial Narrow" w:hAnsi="Arial Narrow"/>
                <w:bCs/>
                <w:color w:val="000000" w:themeColor="text1"/>
              </w:rPr>
            </w:pPr>
            <w:r w:rsidRPr="00503581">
              <w:rPr>
                <w:rFonts w:ascii="Arial Narrow" w:hAnsi="Arial Narrow"/>
                <w:bCs/>
                <w:color w:val="EE0000"/>
              </w:rPr>
              <w:t>1</w:t>
            </w:r>
            <w:r w:rsidR="00297EB0" w:rsidRPr="00503581">
              <w:rPr>
                <w:rFonts w:ascii="Arial Narrow" w:hAnsi="Arial Narrow"/>
                <w:bCs/>
                <w:color w:val="EE0000"/>
              </w:rPr>
              <w:t>6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1</w:t>
            </w:r>
            <w:r w:rsidR="00297EB0">
              <w:rPr>
                <w:rFonts w:ascii="Arial Narrow" w:hAnsi="Arial Narrow"/>
                <w:bCs/>
                <w:color w:val="000000" w:themeColor="text1"/>
              </w:rPr>
              <w:t>7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297EB0">
              <w:rPr>
                <w:rFonts w:ascii="Arial Narrow" w:hAnsi="Arial Narrow"/>
                <w:bCs/>
                <w:color w:val="000000" w:themeColor="text1"/>
              </w:rPr>
              <w:t>18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297EB0">
              <w:rPr>
                <w:rFonts w:ascii="Arial Narrow" w:hAnsi="Arial Narrow"/>
                <w:bCs/>
                <w:color w:val="000000" w:themeColor="text1"/>
              </w:rPr>
              <w:t>19</w:t>
            </w:r>
            <w:r w:rsidR="00F468FE" w:rsidRPr="002623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26235C">
              <w:rPr>
                <w:rFonts w:ascii="Arial Narrow" w:hAnsi="Arial Narrow"/>
                <w:bCs/>
                <w:color w:val="000000" w:themeColor="text1"/>
              </w:rPr>
              <w:t>2</w:t>
            </w:r>
            <w:r w:rsidR="00297EB0">
              <w:rPr>
                <w:rFonts w:ascii="Arial Narrow" w:hAnsi="Arial Narrow"/>
                <w:bCs/>
                <w:color w:val="000000" w:themeColor="text1"/>
              </w:rPr>
              <w:t>0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vAlign w:val="center"/>
          </w:tcPr>
          <w:p w14:paraId="5AACB6A0" w14:textId="4F566ABC" w:rsidR="00F468FE" w:rsidRPr="0026235C" w:rsidRDefault="00F468FE" w:rsidP="00F468FE">
            <w:pPr>
              <w:jc w:val="center"/>
              <w:rPr>
                <w:rFonts w:ascii="Arial Narrow" w:hAnsi="Arial Narrow"/>
                <w:bCs/>
                <w:color w:val="000000" w:themeColor="text1"/>
              </w:rPr>
            </w:pPr>
            <w:r w:rsidRPr="0026235C">
              <w:rPr>
                <w:rFonts w:ascii="Arial Narrow" w:hAnsi="Arial Narrow"/>
                <w:bCs/>
                <w:color w:val="000000" w:themeColor="text1"/>
              </w:rPr>
              <w:t>2</w:t>
            </w:r>
            <w:r w:rsidR="00297EB0">
              <w:rPr>
                <w:rFonts w:ascii="Arial Narrow" w:hAnsi="Arial Narrow"/>
                <w:bCs/>
                <w:color w:val="000000" w:themeColor="text1"/>
              </w:rPr>
              <w:t>3</w:t>
            </w:r>
            <w:r w:rsidRPr="0026235C">
              <w:rPr>
                <w:rFonts w:ascii="Arial Narrow" w:hAnsi="Arial Narrow"/>
                <w:bCs/>
                <w:color w:val="000000" w:themeColor="text1"/>
              </w:rPr>
              <w:t xml:space="preserve"> 2</w:t>
            </w:r>
            <w:r w:rsidR="00297EB0">
              <w:rPr>
                <w:rFonts w:ascii="Arial Narrow" w:hAnsi="Arial Narrow"/>
                <w:bCs/>
                <w:color w:val="000000" w:themeColor="text1"/>
              </w:rPr>
              <w:t>4</w:t>
            </w:r>
            <w:r w:rsidRPr="0026235C">
              <w:rPr>
                <w:rFonts w:ascii="Arial Narrow" w:hAnsi="Arial Narrow"/>
                <w:bCs/>
                <w:color w:val="000000" w:themeColor="text1"/>
              </w:rPr>
              <w:t xml:space="preserve"> 2</w:t>
            </w:r>
            <w:r w:rsidR="00297EB0">
              <w:rPr>
                <w:rFonts w:ascii="Arial Narrow" w:hAnsi="Arial Narrow"/>
                <w:bCs/>
                <w:color w:val="000000" w:themeColor="text1"/>
              </w:rPr>
              <w:t>5</w:t>
            </w:r>
            <w:r w:rsidRPr="0026235C">
              <w:rPr>
                <w:rFonts w:ascii="Arial Narrow" w:hAnsi="Arial Narrow"/>
                <w:bCs/>
                <w:color w:val="000000" w:themeColor="text1"/>
              </w:rPr>
              <w:t xml:space="preserve"> 2</w:t>
            </w:r>
            <w:r w:rsidR="00297EB0">
              <w:rPr>
                <w:rFonts w:ascii="Arial Narrow" w:hAnsi="Arial Narrow"/>
                <w:bCs/>
                <w:color w:val="000000" w:themeColor="text1"/>
              </w:rPr>
              <w:t>6</w:t>
            </w:r>
            <w:r w:rsidRPr="0026235C">
              <w:rPr>
                <w:rFonts w:ascii="Arial Narrow" w:hAnsi="Arial Narrow"/>
                <w:bCs/>
                <w:color w:val="000000" w:themeColor="text1"/>
              </w:rPr>
              <w:t xml:space="preserve"> 2</w:t>
            </w:r>
            <w:r w:rsidR="00297EB0">
              <w:rPr>
                <w:rFonts w:ascii="Arial Narrow" w:hAnsi="Arial Narrow"/>
                <w:bCs/>
                <w:color w:val="000000" w:themeColor="text1"/>
              </w:rPr>
              <w:t>7</w:t>
            </w:r>
          </w:p>
        </w:tc>
      </w:tr>
      <w:tr w:rsidR="00F468FE" w:rsidRPr="002D2CD8" w14:paraId="7367A33B" w14:textId="77777777" w:rsidTr="00833CB5">
        <w:trPr>
          <w:trHeight w:val="1209"/>
          <w:jc w:val="center"/>
        </w:trPr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14:paraId="70E553F9" w14:textId="579514F0" w:rsidR="00F468FE" w:rsidRPr="00503581" w:rsidRDefault="00F468FE" w:rsidP="00F468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D3618F" w14:textId="05DCB6A1" w:rsidR="00F468FE" w:rsidRPr="00503581" w:rsidRDefault="00F468FE" w:rsidP="00F468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581">
              <w:rPr>
                <w:rFonts w:ascii="Times New Roman" w:hAnsi="Times New Roman" w:cs="Times New Roman"/>
                <w:b/>
                <w:sz w:val="20"/>
                <w:szCs w:val="20"/>
              </w:rPr>
              <w:t>Actividades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0526638" w14:textId="1291AD79" w:rsidR="00F468FE" w:rsidRPr="0077128E" w:rsidRDefault="00907DAD" w:rsidP="00F468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763712" behindDoc="0" locked="0" layoutInCell="1" allowOverlap="1" wp14:anchorId="51FADA6E" wp14:editId="0AE0428A">
                  <wp:simplePos x="0" y="0"/>
                  <wp:positionH relativeFrom="column">
                    <wp:posOffset>225820</wp:posOffset>
                  </wp:positionH>
                  <wp:positionV relativeFrom="paragraph">
                    <wp:posOffset>571668</wp:posOffset>
                  </wp:positionV>
                  <wp:extent cx="347345" cy="386080"/>
                  <wp:effectExtent l="0" t="0" r="0" b="0"/>
                  <wp:wrapNone/>
                  <wp:docPr id="46" name="Imagen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47345" cy="3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Narrow" w:hAnsi="Arial Narrow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C3F0480" wp14:editId="58655A09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5715</wp:posOffset>
                      </wp:positionV>
                      <wp:extent cx="861060" cy="590550"/>
                      <wp:effectExtent l="0" t="0" r="0" b="0"/>
                      <wp:wrapNone/>
                      <wp:docPr id="47" name="Cuadro de text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1060" cy="590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4CA95D" w14:textId="39D3721B" w:rsidR="00907DAD" w:rsidRPr="00503581" w:rsidRDefault="00907DAD" w:rsidP="00907D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lang w:val="es-MX"/>
                                    </w:rPr>
                                  </w:pPr>
                                  <w:r w:rsidRPr="00503581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lang w:val="es-MX"/>
                                    </w:rPr>
                                    <w:t>Encuentro de Práctica Pedagógica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3F0480" id="Cuadro de texto 47" o:spid="_x0000_s1052" type="#_x0000_t202" style="position:absolute;left:0;text-align:left;margin-left:-1.25pt;margin-top:.45pt;width:67.8pt;height:46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" filled="f" stroked="f" strokeweight=".5pt">
                      <v:textbox>
                        <w:txbxContent>
                          <w:p w14:paraId="694CA95D" w14:textId="39D3721B" w:rsidR="00907DAD" w:rsidRPr="00503581" w:rsidRDefault="00907DAD" w:rsidP="00907D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50358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Encuentro de Práctica Pedagógica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04283FD3" w14:textId="1361DCB9" w:rsidR="00F468FE" w:rsidRPr="00BE3CBA" w:rsidRDefault="00BE3CBA" w:rsidP="00F468F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3CB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en-US"/>
              </w:rPr>
              <w:drawing>
                <wp:anchor distT="0" distB="0" distL="114300" distR="114300" simplePos="0" relativeHeight="251632640" behindDoc="1" locked="0" layoutInCell="1" allowOverlap="1" wp14:anchorId="6FA6D20B" wp14:editId="433BE40F">
                  <wp:simplePos x="0" y="0"/>
                  <wp:positionH relativeFrom="margin">
                    <wp:posOffset>74930</wp:posOffset>
                  </wp:positionH>
                  <wp:positionV relativeFrom="paragraph">
                    <wp:posOffset>360680</wp:posOffset>
                  </wp:positionV>
                  <wp:extent cx="629285" cy="333375"/>
                  <wp:effectExtent l="0" t="0" r="0" b="9525"/>
                  <wp:wrapNone/>
                  <wp:docPr id="44" name="Imagen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4D05" w:rsidRPr="00BE3CB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Desarrollo Institucional</w:t>
            </w:r>
            <w:r w:rsidR="004A4D05" w:rsidRPr="00BE3CBA">
              <w:rPr>
                <w:rFonts w:ascii="Times New Roman" w:hAnsi="Times New Roman" w:cs="Times New Roman"/>
                <w:b/>
                <w:noProof/>
                <w:color w:val="000000" w:themeColor="text1"/>
                <w:lang w:val="es-419" w:eastAsia="es-419"/>
              </w:rPr>
              <w:t xml:space="preserve"> 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E2F2FBF" w14:textId="032EBB70" w:rsidR="005E2B2F" w:rsidRDefault="005E2B2F" w:rsidP="00F468FE">
            <w:pPr>
              <w:jc w:val="center"/>
              <w:rPr>
                <w:rFonts w:ascii="Avenir Next LT Pro" w:hAnsi="Avenir Next LT Pro"/>
                <w:bCs/>
                <w:color w:val="FF0000"/>
                <w:sz w:val="18"/>
                <w:szCs w:val="18"/>
              </w:rPr>
            </w:pPr>
          </w:p>
          <w:p w14:paraId="17252E16" w14:textId="7C0F6CD2" w:rsidR="00F468FE" w:rsidRPr="0077128E" w:rsidRDefault="00F468FE" w:rsidP="00F468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BFF78B9" w14:textId="77777777" w:rsidR="00610315" w:rsidRDefault="00610315" w:rsidP="00F468FE">
            <w:pPr>
              <w:jc w:val="center"/>
              <w:rPr>
                <w:rFonts w:ascii="Arial Narrow" w:hAnsi="Arial Narrow"/>
                <w:noProof/>
                <w:sz w:val="18"/>
                <w:szCs w:val="18"/>
                <w:lang w:val="en-US"/>
              </w:rPr>
            </w:pPr>
          </w:p>
          <w:p w14:paraId="0865D0D2" w14:textId="7FE55E12" w:rsidR="00F468FE" w:rsidRPr="0077128E" w:rsidRDefault="00610315" w:rsidP="00F468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90335" behindDoc="0" locked="0" layoutInCell="1" allowOverlap="1" wp14:anchorId="1D56CF87" wp14:editId="1D644E96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219710</wp:posOffset>
                      </wp:positionV>
                      <wp:extent cx="685800" cy="488950"/>
                      <wp:effectExtent l="0" t="0" r="0" b="6350"/>
                      <wp:wrapNone/>
                      <wp:docPr id="6" name="Grupo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0" cy="488950"/>
                                <a:chOff x="-60329" y="793781"/>
                                <a:chExt cx="1188139" cy="474692"/>
                              </a:xfrm>
                            </wpg:grpSpPr>
                            <wps:wsp>
                              <wps:cNvPr id="7" name="Cuadro de texto 7"/>
                              <wps:cNvSpPr txBox="1"/>
                              <wps:spPr>
                                <a:xfrm>
                                  <a:off x="168960" y="815709"/>
                                  <a:ext cx="958850" cy="4527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36D93E2" w14:textId="66AD932C" w:rsidR="00610315" w:rsidRPr="00503581" w:rsidRDefault="00610315" w:rsidP="0061031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8"/>
                                        <w:szCs w:val="18"/>
                                        <w:lang w:val="es-MX"/>
                                      </w:rPr>
                                    </w:pPr>
                                    <w:r w:rsidRPr="00236792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6"/>
                                        <w:szCs w:val="16"/>
                                        <w:lang w:val="es-MX"/>
                                      </w:rPr>
                                      <w:t>Fin PPI IV</w:t>
                                    </w:r>
                                    <w:r w:rsidRPr="00503581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8"/>
                                        <w:szCs w:val="18"/>
                                        <w:lang w:val="es-MX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8"/>
                                        <w:szCs w:val="18"/>
                                        <w:lang w:val="es-MX"/>
                                      </w:rPr>
                                      <w:t>sem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Imagen 11" descr="Lápiz sin contenido, lápiz s, lápiz, dibujos animados png | PNGEg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60329" y="793781"/>
                                  <a:ext cx="446265" cy="4457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56CF87" id="Grupo 6" o:spid="_x0000_s1053" style="position:absolute;left:0;text-align:left;margin-left:.25pt;margin-top:17.3pt;width:54pt;height:38.5pt;z-index:251790335;mso-width-relative:margin;mso-height-relative:margin" coordorigin="-603,7937" coordsize="11881,4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uadro de texto 7" o:spid="_x0000_s1054" type="#_x0000_t202" style="position:absolute;left:1689;top:8157;width:9589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      <v:textbox>
                          <w:txbxContent>
                            <w:p w14:paraId="536D93E2" w14:textId="66AD932C" w:rsidR="00610315" w:rsidRPr="00503581" w:rsidRDefault="00610315" w:rsidP="0061031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val="es-MX"/>
                                </w:rPr>
                              </w:pPr>
                              <w:r w:rsidRPr="0023679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  <w:lang w:val="es-MX"/>
                                </w:rPr>
                                <w:t>Fin PPI IV</w:t>
                              </w:r>
                              <w:r w:rsidRPr="0050358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val="es-MX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val="es-MX"/>
                                </w:rPr>
                                <w:t>sem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11" o:spid="_x0000_s1055" type="#_x0000_t75" alt="Lápiz sin contenido, lápiz s, lápiz, dibujos animados png | PNGEgg" style="position:absolute;left:-603;top:7937;width:4462;height: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">
                        <v:imagedata r:id="rId17" o:title="Lápiz sin contenido, lápiz s, lápiz, dibujos animados png | PNGEgg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470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508BF10" w14:textId="1011AA2C" w:rsidR="00F468FE" w:rsidRPr="0077128E" w:rsidRDefault="00610315" w:rsidP="00F468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60DD0D14" wp14:editId="5195140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137160</wp:posOffset>
                      </wp:positionV>
                      <wp:extent cx="933450" cy="514350"/>
                      <wp:effectExtent l="0" t="0" r="0" b="0"/>
                      <wp:wrapNone/>
                      <wp:docPr id="12" name="Grupo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3450" cy="514350"/>
                                <a:chOff x="-60329" y="793781"/>
                                <a:chExt cx="1449113" cy="445792"/>
                              </a:xfrm>
                            </wpg:grpSpPr>
                            <wps:wsp>
                              <wps:cNvPr id="48" name="Cuadro de texto 48"/>
                              <wps:cNvSpPr txBox="1"/>
                              <wps:spPr>
                                <a:xfrm>
                                  <a:off x="168958" y="815710"/>
                                  <a:ext cx="1219826" cy="423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59B10E4" w14:textId="54B5CDF3" w:rsidR="00DA7FE7" w:rsidRPr="00610315" w:rsidRDefault="00610315" w:rsidP="00610315">
                                    <w:pPr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4"/>
                                        <w:szCs w:val="14"/>
                                        <w:lang w:val="es-MX"/>
                                      </w:rPr>
                                    </w:pPr>
                                    <w:r w:rsidRPr="00610315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4"/>
                                        <w:szCs w:val="14"/>
                                        <w:lang w:val="es-MX"/>
                                      </w:rPr>
                                      <w:t>E</w:t>
                                    </w:r>
                                    <w:r w:rsidR="00697E08" w:rsidRPr="00610315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4"/>
                                        <w:szCs w:val="14"/>
                                        <w:lang w:val="es-MX"/>
                                      </w:rPr>
                                      <w:t>ntrega de proyectos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4"/>
                                        <w:szCs w:val="14"/>
                                        <w:lang w:val="es-MX"/>
                                      </w:rPr>
                                      <w:t xml:space="preserve"> Investigación</w:t>
                                    </w:r>
                                    <w:r w:rsidR="00833CB5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4"/>
                                        <w:szCs w:val="14"/>
                                        <w:lang w:val="es-MX"/>
                                      </w:rPr>
                                      <w:t xml:space="preserve"> IV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" name="Imagen 38" descr="Lápiz sin contenido, lápiz s, lápiz, dibujos animados png | PNGEg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60329" y="793781"/>
                                  <a:ext cx="446265" cy="4457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DD0D14" id="Grupo 12" o:spid="_x0000_s1056" style="position:absolute;left:0;text-align:left;margin-left:-5.75pt;margin-top:10.8pt;width:73.5pt;height:40.5pt;z-index:251675648;mso-width-relative:margin;mso-height-relative:margin" coordorigin="-603,7937" coordsize="14491,44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">
                      <v:shape id="Cuadro de texto 48" o:spid="_x0000_s1057" type="#_x0000_t202" style="position:absolute;left:1689;top:8157;width:12198;height:4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      <v:textbox>
                          <w:txbxContent>
                            <w:p w14:paraId="559B10E4" w14:textId="54B5CDF3" w:rsidR="00DA7FE7" w:rsidRPr="00610315" w:rsidRDefault="00610315" w:rsidP="00610315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4"/>
                                  <w:szCs w:val="14"/>
                                  <w:lang w:val="es-MX"/>
                                </w:rPr>
                              </w:pPr>
                              <w:r w:rsidRPr="0061031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4"/>
                                  <w:szCs w:val="14"/>
                                  <w:lang w:val="es-MX"/>
                                </w:rPr>
                                <w:t>E</w:t>
                              </w:r>
                              <w:r w:rsidR="00697E08" w:rsidRPr="0061031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4"/>
                                  <w:szCs w:val="14"/>
                                  <w:lang w:val="es-MX"/>
                                </w:rPr>
                                <w:t>ntrega de proyectos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4"/>
                                  <w:szCs w:val="14"/>
                                  <w:lang w:val="es-MX"/>
                                </w:rPr>
                                <w:t xml:space="preserve"> Investigación</w:t>
                              </w:r>
                              <w:r w:rsidR="00833CB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4"/>
                                  <w:szCs w:val="14"/>
                                  <w:lang w:val="es-MX"/>
                                </w:rPr>
                                <w:t xml:space="preserve"> IV</w:t>
                              </w:r>
                            </w:p>
                          </w:txbxContent>
                        </v:textbox>
                      </v:shape>
                      <v:shape id="Imagen 38" o:spid="_x0000_s1058" type="#_x0000_t75" alt="Lápiz sin contenido, lápiz s, lápiz, dibujos animados png | PNGEgg" style="position:absolute;left:-603;top:7937;width:4462;height: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">
                        <v:imagedata r:id="rId17" o:title="Lápiz sin contenido, lápiz s, lápiz, dibujos animados png | PNGEgg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470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B969A2E" w14:textId="10BA1A5A" w:rsidR="00B35790" w:rsidRDefault="00B54916" w:rsidP="00F468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C65CF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0095" behindDoc="0" locked="0" layoutInCell="1" allowOverlap="1" wp14:anchorId="461512B7" wp14:editId="0BEF00A7">
                      <wp:simplePos x="0" y="0"/>
                      <wp:positionH relativeFrom="column">
                        <wp:posOffset>-2576195</wp:posOffset>
                      </wp:positionH>
                      <wp:positionV relativeFrom="paragraph">
                        <wp:posOffset>3175</wp:posOffset>
                      </wp:positionV>
                      <wp:extent cx="4286250" cy="307340"/>
                      <wp:effectExtent l="19050" t="19050" r="38100" b="35560"/>
                      <wp:wrapNone/>
                      <wp:docPr id="656959149" name="Cuadro de texto 656959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0" cy="307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571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2030B434" w14:textId="4B3F2312" w:rsidR="00716199" w:rsidRPr="00BE3CBA" w:rsidRDefault="00716199" w:rsidP="0071619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BE3CB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  <w:t xml:space="preserve">Estudiantes en </w:t>
                                  </w:r>
                                  <w:r w:rsidR="0047064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  <w:t>P</w:t>
                                  </w:r>
                                  <w:r w:rsidRPr="00BE3CB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  <w:t>ráctica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  <w:t xml:space="preserve"> </w:t>
                                  </w:r>
                                  <w:r w:rsidR="0047064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  <w:t>edagógica</w:t>
                                  </w:r>
                                </w:p>
                                <w:p w14:paraId="077DED4F" w14:textId="77777777" w:rsidR="00716199" w:rsidRPr="00BE3CBA" w:rsidRDefault="00716199" w:rsidP="0071619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512B7" id="Cuadro de texto 656959149" o:spid="_x0000_s1059" type="#_x0000_t202" style="position:absolute;left:0;text-align:left;margin-left:-202.85pt;margin-top:.25pt;width:337.5pt;height:24.2pt;z-index:2517800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" fillcolor="#5b9bd5 [3204]" strokecolor="white [3212]" strokeweight="4.5pt">
                      <v:textbox>
                        <w:txbxContent>
                          <w:p w14:paraId="2030B434" w14:textId="4B3F2312" w:rsidR="00716199" w:rsidRPr="00BE3CBA" w:rsidRDefault="00716199" w:rsidP="0071619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BE3CB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  <w:t xml:space="preserve">Estudiantes en </w:t>
                            </w:r>
                            <w:r w:rsidR="0047064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  <w:t>P</w:t>
                            </w:r>
                            <w:r w:rsidRPr="00BE3CB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  <w:t>ráctica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 w:rsidR="0047064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  <w:t>edagógica</w:t>
                            </w:r>
                          </w:p>
                          <w:p w14:paraId="077DED4F" w14:textId="77777777" w:rsidR="00716199" w:rsidRPr="00BE3CBA" w:rsidRDefault="00716199" w:rsidP="0071619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917B9E" w14:textId="0FD094AE" w:rsidR="00B35790" w:rsidRDefault="00B35790" w:rsidP="00B35790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9104725" w14:textId="77777777" w:rsidR="00833CB5" w:rsidRDefault="00833CB5" w:rsidP="00B35790">
            <w:pPr>
              <w:rPr>
                <w:rFonts w:ascii="Arial Narrow" w:hAnsi="Arial Narrow"/>
                <w:b/>
                <w:sz w:val="14"/>
                <w:szCs w:val="14"/>
              </w:rPr>
            </w:pPr>
          </w:p>
          <w:p w14:paraId="16A0CFB6" w14:textId="77777777" w:rsidR="00833CB5" w:rsidRDefault="00833CB5" w:rsidP="00B35790">
            <w:pPr>
              <w:rPr>
                <w:rFonts w:ascii="Arial Narrow" w:hAnsi="Arial Narrow"/>
                <w:b/>
                <w:sz w:val="14"/>
                <w:szCs w:val="14"/>
              </w:rPr>
            </w:pPr>
          </w:p>
          <w:p w14:paraId="4FE48E35" w14:textId="60862E08" w:rsidR="00B35790" w:rsidRPr="00833CB5" w:rsidRDefault="00833CB5" w:rsidP="00B3579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33CB5">
              <w:rPr>
                <w:rFonts w:ascii="Times New Roman" w:hAnsi="Times New Roman" w:cs="Times New Roman"/>
                <w:b/>
                <w:sz w:val="14"/>
                <w:szCs w:val="14"/>
              </w:rPr>
              <w:t>Devolución, correcciones y pre sustentaciones de los proyectos</w:t>
            </w:r>
          </w:p>
          <w:p w14:paraId="72E6D1EB" w14:textId="1C102A92" w:rsidR="00B35790" w:rsidRDefault="00B35790" w:rsidP="00B35790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33DE2CE" w14:textId="77777777" w:rsidR="00F468FE" w:rsidRPr="00B35790" w:rsidRDefault="00F468FE" w:rsidP="00B3579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BA5E0F4" w14:textId="2C61A0A9" w:rsidR="00F468FE" w:rsidRPr="0077128E" w:rsidRDefault="00470640" w:rsidP="00F468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82143" behindDoc="0" locked="0" layoutInCell="1" allowOverlap="1" wp14:anchorId="2C804117" wp14:editId="01C0BF56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316865</wp:posOffset>
                      </wp:positionV>
                      <wp:extent cx="990600" cy="704850"/>
                      <wp:effectExtent l="0" t="0" r="0" b="0"/>
                      <wp:wrapNone/>
                      <wp:docPr id="915867090" name="Grupo 9158670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0600" cy="704850"/>
                                <a:chOff x="-79994" y="1004752"/>
                                <a:chExt cx="1095617" cy="801809"/>
                              </a:xfrm>
                            </wpg:grpSpPr>
                            <wps:wsp>
                              <wps:cNvPr id="1524731945" name="Cuadro de texto 1524731945"/>
                              <wps:cNvSpPr txBox="1"/>
                              <wps:spPr>
                                <a:xfrm>
                                  <a:off x="-27320" y="1004752"/>
                                  <a:ext cx="1042943" cy="8018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C98B7A3" w14:textId="77777777" w:rsidR="00470640" w:rsidRPr="00833CB5" w:rsidRDefault="0057193E" w:rsidP="0057193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4"/>
                                        <w:szCs w:val="14"/>
                                        <w:lang w:val="es-MX"/>
                                      </w:rPr>
                                    </w:pPr>
                                    <w:r w:rsidRPr="00833CB5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4"/>
                                        <w:szCs w:val="14"/>
                                        <w:lang w:val="es-MX"/>
                                      </w:rPr>
                                      <w:t xml:space="preserve">Fin PPI </w:t>
                                    </w:r>
                                  </w:p>
                                  <w:p w14:paraId="0CEF1101" w14:textId="7BF82669" w:rsidR="0057193E" w:rsidRDefault="0057193E" w:rsidP="0057193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4"/>
                                        <w:szCs w:val="14"/>
                                        <w:lang w:val="es-MX"/>
                                      </w:rPr>
                                    </w:pPr>
                                    <w:r w:rsidRPr="00833CB5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4"/>
                                        <w:szCs w:val="14"/>
                                        <w:lang w:val="es-MX"/>
                                      </w:rPr>
                                      <w:t>II y III Semestre</w:t>
                                    </w:r>
                                  </w:p>
                                  <w:p w14:paraId="3F830CA0" w14:textId="77777777" w:rsidR="00833CB5" w:rsidRDefault="00833CB5" w:rsidP="0057193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4"/>
                                        <w:szCs w:val="14"/>
                                        <w:lang w:val="es-MX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4"/>
                                        <w:szCs w:val="14"/>
                                        <w:lang w:val="es-MX"/>
                                      </w:rPr>
                                      <w:t xml:space="preserve">Sustentaciones de los Proyectos de </w:t>
                                    </w:r>
                                  </w:p>
                                  <w:p w14:paraId="79E67FDB" w14:textId="2070DAC7" w:rsidR="00833CB5" w:rsidRPr="00833CB5" w:rsidRDefault="00833CB5" w:rsidP="0057193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4"/>
                                        <w:szCs w:val="14"/>
                                        <w:lang w:val="es-MX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4"/>
                                        <w:szCs w:val="14"/>
                                        <w:lang w:val="es-MX"/>
                                      </w:rPr>
                                      <w:t xml:space="preserve">Investigación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8396559" name="Imagen 128396559" descr="Lápiz sin contenido, lápiz s, lápiz, dibujos animados png | PNGEg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79994" y="1229142"/>
                                  <a:ext cx="414631" cy="4141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804117" id="Grupo 915867090" o:spid="_x0000_s1060" style="position:absolute;left:0;text-align:left;margin-left:-4.25pt;margin-top:24.95pt;width:78pt;height:55.5pt;z-index:251782143;mso-width-relative:margin;mso-height-relative:margin" coordorigin="-799,10047" coordsize="10956,8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">
                      <v:shape id="Cuadro de texto 1524731945" o:spid="_x0000_s1061" type="#_x0000_t202" style="position:absolute;left:-273;top:10047;width:10429;height:8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" filled="f" stroked="f" strokeweight=".5pt">
                        <v:textbox>
                          <w:txbxContent>
                            <w:p w14:paraId="2C98B7A3" w14:textId="77777777" w:rsidR="00470640" w:rsidRPr="00833CB5" w:rsidRDefault="0057193E" w:rsidP="0057193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4"/>
                                  <w:szCs w:val="14"/>
                                  <w:lang w:val="es-MX"/>
                                </w:rPr>
                              </w:pPr>
                              <w:r w:rsidRPr="00833CB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4"/>
                                  <w:szCs w:val="14"/>
                                  <w:lang w:val="es-MX"/>
                                </w:rPr>
                                <w:t xml:space="preserve">Fin PPI </w:t>
                              </w:r>
                            </w:p>
                            <w:p w14:paraId="0CEF1101" w14:textId="7BF82669" w:rsidR="0057193E" w:rsidRDefault="0057193E" w:rsidP="0057193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4"/>
                                  <w:szCs w:val="14"/>
                                  <w:lang w:val="es-MX"/>
                                </w:rPr>
                              </w:pPr>
                              <w:r w:rsidRPr="00833CB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4"/>
                                  <w:szCs w:val="14"/>
                                  <w:lang w:val="es-MX"/>
                                </w:rPr>
                                <w:t>II y III Semestre</w:t>
                              </w:r>
                            </w:p>
                            <w:p w14:paraId="3F830CA0" w14:textId="77777777" w:rsidR="00833CB5" w:rsidRDefault="00833CB5" w:rsidP="0057193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4"/>
                                  <w:szCs w:val="14"/>
                                  <w:lang w:val="es-MX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4"/>
                                  <w:szCs w:val="14"/>
                                  <w:lang w:val="es-MX"/>
                                </w:rPr>
                                <w:t xml:space="preserve">Sustentaciones de los Proyectos de </w:t>
                              </w:r>
                            </w:p>
                            <w:p w14:paraId="79E67FDB" w14:textId="2070DAC7" w:rsidR="00833CB5" w:rsidRPr="00833CB5" w:rsidRDefault="00833CB5" w:rsidP="0057193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4"/>
                                  <w:szCs w:val="14"/>
                                  <w:lang w:val="es-MX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4"/>
                                  <w:szCs w:val="14"/>
                                  <w:lang w:val="es-MX"/>
                                </w:rPr>
                                <w:t xml:space="preserve">Investigación </w:t>
                              </w:r>
                            </w:p>
                          </w:txbxContent>
                        </v:textbox>
                      </v:shape>
                      <v:shape id="Imagen 128396559" o:spid="_x0000_s1062" type="#_x0000_t75" alt="Lápiz sin contenido, lápiz s, lápiz, dibujos animados png | PNGEgg" style="position:absolute;left:-799;top:12291;width:4145;height:4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">
                        <v:imagedata r:id="rId19" o:title="Lápiz sin contenido, lápiz s, lápiz, dibujos animados png | PNGEgg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5B3CF6E" w14:textId="34CF62B0" w:rsidR="00F468FE" w:rsidRPr="00962167" w:rsidRDefault="0057193E" w:rsidP="00F468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40160" behindDoc="0" locked="0" layoutInCell="1" allowOverlap="1" wp14:anchorId="72F801DA" wp14:editId="78A3A9B3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43180</wp:posOffset>
                      </wp:positionV>
                      <wp:extent cx="862330" cy="828040"/>
                      <wp:effectExtent l="0" t="0" r="0" b="0"/>
                      <wp:wrapNone/>
                      <wp:docPr id="5" name="Grupo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2330" cy="828040"/>
                                <a:chOff x="759032" y="-87529"/>
                                <a:chExt cx="865048" cy="958926"/>
                              </a:xfrm>
                              <a:solidFill>
                                <a:schemeClr val="bg1"/>
                              </a:solidFill>
                            </wpg:grpSpPr>
                            <wps:wsp>
                              <wps:cNvPr id="52" name="Cuadro de texto 52"/>
                              <wps:cNvSpPr txBox="1"/>
                              <wps:spPr>
                                <a:xfrm>
                                  <a:off x="759032" y="136360"/>
                                  <a:ext cx="865048" cy="735037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FFC024A" w14:textId="1C05B518" w:rsidR="00DA7FE7" w:rsidRPr="0057193E" w:rsidRDefault="00DA7FE7" w:rsidP="00503581">
                                    <w:pPr>
                                      <w:shd w:val="clear" w:color="auto" w:fill="DEEAF6" w:themeFill="accent1" w:themeFillTint="33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s-MX"/>
                                      </w:rPr>
                                    </w:pPr>
                                    <w:r w:rsidRPr="0057193E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s-MX"/>
                                      </w:rPr>
                                      <w:t>Entrega de producto</w:t>
                                    </w:r>
                                    <w:r w:rsidR="0057193E" w:rsidRPr="0057193E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s-MX"/>
                                      </w:rPr>
                                      <w:t>s</w:t>
                                    </w:r>
                                    <w:r w:rsidR="0057193E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s-MX"/>
                                      </w:rPr>
                                      <w:t xml:space="preserve"> y </w:t>
                                    </w:r>
                                    <w:r w:rsidRPr="0057193E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s-MX"/>
                                      </w:rPr>
                                      <w:t>Evaluación Final</w:t>
                                    </w:r>
                                  </w:p>
                                  <w:p w14:paraId="01F0CE64" w14:textId="77777777" w:rsidR="00DA7FE7" w:rsidRPr="0057193E" w:rsidRDefault="00DA7FE7" w:rsidP="00503581">
                                    <w:pPr>
                                      <w:shd w:val="clear" w:color="auto" w:fill="DEEAF6" w:themeFill="accent1" w:themeFillTint="33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lang w:val="es-MX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" name="Imagen 50" descr="Marca De Verificacion | Vectores, Fotos de Stock y PSD Grati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3285" y="-87529"/>
                                  <a:ext cx="266065" cy="248920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F801DA" id="Grupo 5" o:spid="_x0000_s1063" style="position:absolute;left:0;text-align:left;margin-left:-3pt;margin-top:3.4pt;width:67.9pt;height:65.2pt;z-index:251740160;mso-width-relative:margin;mso-height-relative:margin" coordorigin="7590,-875" coordsize="8650,9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">
                      <v:shape id="Cuadro de texto 52" o:spid="_x0000_s1064" type="#_x0000_t202" style="position:absolute;left:7590;top:1363;width:8650;height:7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      <v:textbox>
                          <w:txbxContent>
                            <w:p w14:paraId="7FFC024A" w14:textId="1C05B518" w:rsidR="00DA7FE7" w:rsidRPr="0057193E" w:rsidRDefault="00DA7FE7" w:rsidP="00503581">
                              <w:pPr>
                                <w:shd w:val="clear" w:color="auto" w:fill="DEEAF6" w:themeFill="accent1" w:themeFillTint="33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s-MX"/>
                                </w:rPr>
                              </w:pPr>
                              <w:r w:rsidRPr="0057193E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s-MX"/>
                                </w:rPr>
                                <w:t>Entrega de producto</w:t>
                              </w:r>
                              <w:r w:rsidR="0057193E" w:rsidRPr="0057193E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s-MX"/>
                                </w:rPr>
                                <w:t>s</w:t>
                              </w:r>
                              <w:r w:rsidR="0057193E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s-MX"/>
                                </w:rPr>
                                <w:t xml:space="preserve"> y </w:t>
                              </w:r>
                              <w:r w:rsidRPr="0057193E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s-MX"/>
                                </w:rPr>
                                <w:t>Evaluación Final</w:t>
                              </w:r>
                            </w:p>
                            <w:p w14:paraId="01F0CE64" w14:textId="77777777" w:rsidR="00DA7FE7" w:rsidRPr="0057193E" w:rsidRDefault="00DA7FE7" w:rsidP="00503581">
                              <w:pPr>
                                <w:shd w:val="clear" w:color="auto" w:fill="DEEAF6" w:themeFill="accent1" w:themeFillTint="33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s-MX"/>
                                </w:rPr>
                              </w:pPr>
                            </w:p>
                          </w:txbxContent>
                        </v:textbox>
                      </v:shape>
                      <v:shape id="Imagen 50" o:spid="_x0000_s1065" type="#_x0000_t75" alt="Marca De Verificacion | Vectores, Fotos de Stock y PSD Gratis" style="position:absolute;left:10432;top:-875;width:2661;height:2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">
                        <v:imagedata r:id="rId21" o:title="Marca De Verificacion | Vectores, Fotos de Stock y PSD Gratis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471" w:type="dxa"/>
            <w:tcBorders>
              <w:bottom w:val="single" w:sz="4" w:space="0" w:color="auto"/>
            </w:tcBorders>
            <w:vAlign w:val="center"/>
          </w:tcPr>
          <w:p w14:paraId="5E2959D2" w14:textId="166A02BF" w:rsidR="00DA7FE7" w:rsidRPr="00962167" w:rsidRDefault="00DA7FE7" w:rsidP="00F468F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bookmarkStart w:id="0" w:name="_GoBack"/>
        <w:bookmarkEnd w:id="0"/>
      </w:tr>
      <w:tr w:rsidR="00CD16A3" w:rsidRPr="002D2CD8" w14:paraId="0223C891" w14:textId="77777777" w:rsidTr="00297EB0">
        <w:trPr>
          <w:trHeight w:val="707"/>
          <w:jc w:val="center"/>
        </w:trPr>
        <w:tc>
          <w:tcPr>
            <w:tcW w:w="11754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21E1AA32" w14:textId="79CAB85F" w:rsidR="00CD16A3" w:rsidRDefault="00CD16A3" w:rsidP="00F468FE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DB1AA2" w14:textId="7016C6A4" w:rsidR="00CD16A3" w:rsidRDefault="00E52144" w:rsidP="00F468FE">
            <w:pPr>
              <w:jc w:val="center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60640" behindDoc="0" locked="0" layoutInCell="1" allowOverlap="1" wp14:anchorId="28B3B7FC" wp14:editId="74A72183">
                      <wp:simplePos x="0" y="0"/>
                      <wp:positionH relativeFrom="column">
                        <wp:posOffset>-3752850</wp:posOffset>
                      </wp:positionH>
                      <wp:positionV relativeFrom="paragraph">
                        <wp:posOffset>61595</wp:posOffset>
                      </wp:positionV>
                      <wp:extent cx="4600575" cy="228600"/>
                      <wp:effectExtent l="0" t="0" r="28575" b="19050"/>
                      <wp:wrapNone/>
                      <wp:docPr id="41" name="Grupo 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00575" cy="228600"/>
                                <a:chOff x="0" y="0"/>
                                <a:chExt cx="4600575" cy="228600"/>
                              </a:xfrm>
                            </wpg:grpSpPr>
                            <wps:wsp>
                              <wps:cNvPr id="15" name="Cuadro de texto 15"/>
                              <wps:cNvSpPr txBox="1"/>
                              <wps:spPr>
                                <a:xfrm>
                                  <a:off x="3800475" y="0"/>
                                  <a:ext cx="800100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15566515" w14:textId="0DF95511" w:rsidR="00DA7FE7" w:rsidRPr="00CC4719" w:rsidRDefault="00DA7FE7" w:rsidP="00910219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18"/>
                                        <w:szCs w:val="18"/>
                                        <w:lang w:val="es-MX"/>
                                      </w:rPr>
                                    </w:pPr>
                                    <w:r w:rsidRPr="00CC4719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18"/>
                                        <w:szCs w:val="18"/>
                                        <w:lang w:val="es-MX"/>
                                      </w:rPr>
                                      <w:t>FIN C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18"/>
                                        <w:szCs w:val="18"/>
                                        <w:lang w:val="es-MX"/>
                                      </w:rPr>
                                      <w:t xml:space="preserve"> III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Cuadro de texto 16"/>
                              <wps:cNvSpPr txBox="1"/>
                              <wps:spPr>
                                <a:xfrm>
                                  <a:off x="0" y="9525"/>
                                  <a:ext cx="85725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txbx>
                                <w:txbxContent>
                                  <w:p w14:paraId="33CA494F" w14:textId="31C068D3" w:rsidR="00DA7FE7" w:rsidRPr="00CC4719" w:rsidRDefault="00DA7FE7" w:rsidP="00910219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18"/>
                                        <w:szCs w:val="18"/>
                                        <w:lang w:val="es-MX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18"/>
                                        <w:szCs w:val="18"/>
                                        <w:lang w:val="es-MX"/>
                                      </w:rPr>
                                      <w:t>INICIO</w:t>
                                    </w:r>
                                    <w:r w:rsidRPr="00CC4719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18"/>
                                        <w:szCs w:val="18"/>
                                        <w:lang w:val="es-MX"/>
                                      </w:rPr>
                                      <w:t xml:space="preserve"> C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0000"/>
                                        <w:sz w:val="18"/>
                                        <w:szCs w:val="18"/>
                                        <w:lang w:val="es-MX"/>
                                      </w:rPr>
                                      <w:t xml:space="preserve"> III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Conector recto 33"/>
                              <wps:cNvCnPr/>
                              <wps:spPr>
                                <a:xfrm>
                                  <a:off x="866775" y="114300"/>
                                  <a:ext cx="294322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2"/>
                                </a:lnRef>
                                <a:fillRef idx="0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28B3B7FC" id="Grupo 41" o:spid="_x0000_s1068" style="position:absolute;left:0;text-align:left;margin-left:-295.5pt;margin-top:4.85pt;width:362.25pt;height:18pt;z-index:251760640;mso-width-relative:margin;mso-height-relative:margin" coordsize="46005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">
                      <v:shape id="Cuadro de texto 15" o:spid="_x0000_s1069" type="#_x0000_t202" style="position:absolute;left:38004;width:8001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" filled="f" strokecolor="red" strokeweight=".5pt">
                        <v:textbox>
                          <w:txbxContent>
                            <w:p w14:paraId="15566515" w14:textId="0DF95511" w:rsidR="00DA7FE7" w:rsidRPr="00CC4719" w:rsidRDefault="00DA7FE7" w:rsidP="009102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</w:pPr>
                              <w:r w:rsidRPr="00CC471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  <w:t>FIN C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  <w:t xml:space="preserve"> III</w:t>
                              </w:r>
                            </w:p>
                          </w:txbxContent>
                        </v:textbox>
                      </v:shape>
                      <v:shape id="Cuadro de texto 16" o:spid="_x0000_s1070" type="#_x0000_t202" style="position:absolute;top:95;width:8572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" filled="f" strokecolor="red" strokeweight=".5pt">
                        <v:textbox>
                          <w:txbxContent>
                            <w:p w14:paraId="33CA494F" w14:textId="31C068D3" w:rsidR="00DA7FE7" w:rsidRPr="00CC4719" w:rsidRDefault="00DA7FE7" w:rsidP="0091021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  <w:t>INICIO</w:t>
                              </w:r>
                              <w:r w:rsidRPr="00CC471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  <w:t xml:space="preserve"> C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  <w:lang w:val="es-MX"/>
                                </w:rPr>
                                <w:t xml:space="preserve"> III</w:t>
                              </w:r>
                            </w:p>
                          </w:txbxContent>
                        </v:textbox>
                      </v:shape>
                      <v:line id="Conector recto 33" o:spid="_x0000_s1071" style="position:absolute;visibility:visible;mso-wrap-style:square" from="8667,1143" to="38100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" strokecolor="red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A849CA" w14:textId="319BD8DB" w:rsidR="00CD16A3" w:rsidRDefault="00CD16A3" w:rsidP="00F468FE">
            <w:pPr>
              <w:jc w:val="center"/>
              <w:rPr>
                <w:rFonts w:ascii="Arial Narrow" w:hAnsi="Arial Narrow"/>
                <w:noProof/>
                <w:sz w:val="18"/>
                <w:szCs w:val="18"/>
              </w:rPr>
            </w:pPr>
          </w:p>
        </w:tc>
      </w:tr>
    </w:tbl>
    <w:p w14:paraId="359D61A2" w14:textId="2485B898" w:rsidR="0020312D" w:rsidRPr="00967967" w:rsidRDefault="00833CB5" w:rsidP="00833CB5">
      <w:pPr>
        <w:tabs>
          <w:tab w:val="left" w:pos="11385"/>
        </w:tabs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Style w:val="Tablaconcuadrcula"/>
        <w:tblW w:w="6091" w:type="dxa"/>
        <w:tblInd w:w="-5" w:type="dxa"/>
        <w:tblLook w:val="04A0" w:firstRow="1" w:lastRow="0" w:firstColumn="1" w:lastColumn="0" w:noHBand="0" w:noVBand="1"/>
      </w:tblPr>
      <w:tblGrid>
        <w:gridCol w:w="1468"/>
        <w:gridCol w:w="1471"/>
        <w:gridCol w:w="1592"/>
        <w:gridCol w:w="1560"/>
      </w:tblGrid>
      <w:tr w:rsidR="00470640" w:rsidRPr="002D2CD8" w14:paraId="792177EC" w14:textId="77777777" w:rsidTr="00470640">
        <w:trPr>
          <w:trHeight w:val="285"/>
        </w:trPr>
        <w:tc>
          <w:tcPr>
            <w:tcW w:w="1468" w:type="dxa"/>
            <w:shd w:val="clear" w:color="auto" w:fill="FFFFFF" w:themeFill="background1"/>
            <w:vAlign w:val="center"/>
          </w:tcPr>
          <w:p w14:paraId="68EBA09E" w14:textId="77777777" w:rsidR="00470640" w:rsidRPr="00503581" w:rsidRDefault="00470640" w:rsidP="001751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581">
              <w:rPr>
                <w:rFonts w:ascii="Times New Roman" w:hAnsi="Times New Roman" w:cs="Times New Roman"/>
                <w:b/>
                <w:sz w:val="20"/>
                <w:szCs w:val="20"/>
              </w:rPr>
              <w:t>Mes</w:t>
            </w:r>
          </w:p>
        </w:tc>
        <w:tc>
          <w:tcPr>
            <w:tcW w:w="1471" w:type="dxa"/>
            <w:shd w:val="clear" w:color="auto" w:fill="FFFFFF" w:themeFill="background1"/>
            <w:vAlign w:val="center"/>
          </w:tcPr>
          <w:p w14:paraId="706C10CA" w14:textId="095B55CE" w:rsidR="00470640" w:rsidRPr="00503581" w:rsidRDefault="00470640" w:rsidP="00175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581">
              <w:rPr>
                <w:rFonts w:ascii="Times New Roman" w:hAnsi="Times New Roman" w:cs="Times New Roman"/>
                <w:b/>
              </w:rPr>
              <w:t>Nov / Dic</w:t>
            </w:r>
          </w:p>
        </w:tc>
        <w:tc>
          <w:tcPr>
            <w:tcW w:w="3152" w:type="dxa"/>
            <w:gridSpan w:val="2"/>
            <w:shd w:val="clear" w:color="auto" w:fill="FFFFFF" w:themeFill="background1"/>
            <w:vAlign w:val="center"/>
          </w:tcPr>
          <w:p w14:paraId="63B36260" w14:textId="35559CB5" w:rsidR="00470640" w:rsidRPr="00503581" w:rsidRDefault="00470640" w:rsidP="00175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581">
              <w:rPr>
                <w:rFonts w:ascii="Times New Roman" w:hAnsi="Times New Roman" w:cs="Times New Roman"/>
                <w:b/>
              </w:rPr>
              <w:t>Diciembre</w:t>
            </w:r>
          </w:p>
        </w:tc>
      </w:tr>
      <w:tr w:rsidR="00470640" w:rsidRPr="002D2CD8" w14:paraId="0FECF69C" w14:textId="77777777" w:rsidTr="00470640">
        <w:trPr>
          <w:trHeight w:val="247"/>
        </w:trPr>
        <w:tc>
          <w:tcPr>
            <w:tcW w:w="1468" w:type="dxa"/>
            <w:shd w:val="clear" w:color="auto" w:fill="002060"/>
            <w:vAlign w:val="center"/>
          </w:tcPr>
          <w:p w14:paraId="14028B01" w14:textId="77777777" w:rsidR="00470640" w:rsidRPr="00503581" w:rsidRDefault="00470640" w:rsidP="001751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581">
              <w:rPr>
                <w:rFonts w:ascii="Times New Roman" w:hAnsi="Times New Roman" w:cs="Times New Roman"/>
                <w:b/>
                <w:sz w:val="20"/>
                <w:szCs w:val="20"/>
              </w:rPr>
              <w:t>No. Semana:</w:t>
            </w:r>
          </w:p>
        </w:tc>
        <w:tc>
          <w:tcPr>
            <w:tcW w:w="1471" w:type="dxa"/>
            <w:shd w:val="clear" w:color="auto" w:fill="002060"/>
            <w:vAlign w:val="center"/>
          </w:tcPr>
          <w:p w14:paraId="409B58FD" w14:textId="52084DFD" w:rsidR="00470640" w:rsidRPr="00503581" w:rsidRDefault="00470640" w:rsidP="00175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581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592" w:type="dxa"/>
            <w:shd w:val="clear" w:color="auto" w:fill="002060"/>
            <w:vAlign w:val="center"/>
          </w:tcPr>
          <w:p w14:paraId="22B1C185" w14:textId="426A606E" w:rsidR="00470640" w:rsidRPr="00503581" w:rsidRDefault="00470640" w:rsidP="001751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358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560" w:type="dxa"/>
            <w:shd w:val="clear" w:color="auto" w:fill="002060"/>
            <w:vAlign w:val="center"/>
          </w:tcPr>
          <w:p w14:paraId="1859DC77" w14:textId="503D6D03" w:rsidR="00470640" w:rsidRPr="00503581" w:rsidRDefault="00470640" w:rsidP="001751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0640" w:rsidRPr="002D2CD8" w14:paraId="74C6FAB9" w14:textId="77777777" w:rsidTr="00470640">
        <w:trPr>
          <w:trHeight w:val="247"/>
        </w:trPr>
        <w:tc>
          <w:tcPr>
            <w:tcW w:w="1468" w:type="dxa"/>
            <w:vAlign w:val="center"/>
          </w:tcPr>
          <w:p w14:paraId="10BD8209" w14:textId="77777777" w:rsidR="00470640" w:rsidRPr="00503581" w:rsidRDefault="00470640" w:rsidP="005B56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5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Fecha / Día: </w:t>
            </w:r>
          </w:p>
        </w:tc>
        <w:tc>
          <w:tcPr>
            <w:tcW w:w="1471" w:type="dxa"/>
            <w:vAlign w:val="center"/>
          </w:tcPr>
          <w:p w14:paraId="5132520F" w14:textId="1116550F" w:rsidR="00470640" w:rsidRPr="00503581" w:rsidRDefault="00470640" w:rsidP="00175198">
            <w:pPr>
              <w:jc w:val="center"/>
              <w:rPr>
                <w:rFonts w:ascii="Times New Roman" w:hAnsi="Times New Roman" w:cs="Times New Roman"/>
              </w:rPr>
            </w:pPr>
            <w:r w:rsidRPr="00503581">
              <w:rPr>
                <w:rFonts w:ascii="Times New Roman" w:hAnsi="Times New Roman" w:cs="Times New Roman"/>
              </w:rPr>
              <w:t>30  1  2  3  4</w:t>
            </w:r>
          </w:p>
        </w:tc>
        <w:tc>
          <w:tcPr>
            <w:tcW w:w="1592" w:type="dxa"/>
            <w:vAlign w:val="center"/>
          </w:tcPr>
          <w:p w14:paraId="1282EB89" w14:textId="7B1C570B" w:rsidR="00470640" w:rsidRPr="00503581" w:rsidRDefault="00470640" w:rsidP="00175198">
            <w:pPr>
              <w:jc w:val="center"/>
              <w:rPr>
                <w:rFonts w:ascii="Times New Roman" w:hAnsi="Times New Roman" w:cs="Times New Roman"/>
              </w:rPr>
            </w:pPr>
            <w:r w:rsidRPr="00503581">
              <w:rPr>
                <w:rFonts w:ascii="Times New Roman" w:hAnsi="Times New Roman" w:cs="Times New Roman"/>
              </w:rPr>
              <w:t>7  8  9 10 11</w:t>
            </w:r>
          </w:p>
        </w:tc>
        <w:tc>
          <w:tcPr>
            <w:tcW w:w="1560" w:type="dxa"/>
            <w:vAlign w:val="center"/>
          </w:tcPr>
          <w:p w14:paraId="43929154" w14:textId="5044023A" w:rsidR="00470640" w:rsidRPr="00503581" w:rsidRDefault="00470640" w:rsidP="001751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0640" w:rsidRPr="002D2CD8" w14:paraId="22D2DFB7" w14:textId="77777777" w:rsidTr="00470640">
        <w:trPr>
          <w:trHeight w:val="1444"/>
        </w:trPr>
        <w:tc>
          <w:tcPr>
            <w:tcW w:w="1468" w:type="dxa"/>
            <w:vAlign w:val="center"/>
          </w:tcPr>
          <w:p w14:paraId="2283144D" w14:textId="6BB918E6" w:rsidR="00470640" w:rsidRPr="00503581" w:rsidRDefault="00470640" w:rsidP="009679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581">
              <w:rPr>
                <w:rFonts w:ascii="Times New Roman" w:hAnsi="Times New Roman" w:cs="Times New Roman"/>
                <w:b/>
                <w:sz w:val="20"/>
                <w:szCs w:val="20"/>
              </w:rPr>
              <w:t>Actividades</w:t>
            </w:r>
          </w:p>
        </w:tc>
        <w:tc>
          <w:tcPr>
            <w:tcW w:w="1471" w:type="dxa"/>
            <w:vAlign w:val="center"/>
          </w:tcPr>
          <w:p w14:paraId="19AEA27F" w14:textId="75397912" w:rsidR="00470640" w:rsidRPr="00503581" w:rsidRDefault="00470640" w:rsidP="000B2B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81">
              <w:rPr>
                <w:rFonts w:ascii="Times New Roman" w:hAnsi="Times New Roman" w:cs="Times New Roman"/>
                <w:noProof/>
                <w:lang w:val="en-US"/>
              </w:rPr>
              <w:drawing>
                <wp:anchor distT="0" distB="0" distL="114300" distR="114300" simplePos="0" relativeHeight="251786239" behindDoc="0" locked="0" layoutInCell="1" allowOverlap="1" wp14:anchorId="6CE70C97" wp14:editId="12794B07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419100</wp:posOffset>
                  </wp:positionV>
                  <wp:extent cx="634365" cy="356870"/>
                  <wp:effectExtent l="0" t="0" r="0" b="5080"/>
                  <wp:wrapNone/>
                  <wp:docPr id="1085389700" name="Imagen 37" descr="Lo que debe saber sobre ceremonias y derechos de grado en instituciones  educativas distritales – SED Cartage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 que debe saber sobre ceremonias y derechos de grado en instituciones  educativas distritales – SED Cartage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03581">
              <w:rPr>
                <w:rFonts w:ascii="Times New Roman" w:hAnsi="Times New Roman" w:cs="Times New Roman"/>
                <w:sz w:val="18"/>
                <w:szCs w:val="18"/>
              </w:rPr>
              <w:t>Proclamación de Normalistas Superiores</w:t>
            </w:r>
          </w:p>
        </w:tc>
        <w:tc>
          <w:tcPr>
            <w:tcW w:w="1592" w:type="dxa"/>
            <w:vAlign w:val="center"/>
          </w:tcPr>
          <w:p w14:paraId="475AEC72" w14:textId="4896E392" w:rsidR="00470640" w:rsidRPr="00503581" w:rsidRDefault="00470640" w:rsidP="0017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8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85215" behindDoc="0" locked="0" layoutInCell="1" allowOverlap="1" wp14:anchorId="572C59BA" wp14:editId="15236721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-5715</wp:posOffset>
                      </wp:positionV>
                      <wp:extent cx="1009015" cy="764540"/>
                      <wp:effectExtent l="0" t="0" r="0" b="0"/>
                      <wp:wrapNone/>
                      <wp:docPr id="23" name="Grupo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9015" cy="764540"/>
                                <a:chOff x="0" y="0"/>
                                <a:chExt cx="1009015" cy="764756"/>
                              </a:xfrm>
                            </wpg:grpSpPr>
                            <wps:wsp>
                              <wps:cNvPr id="27" name="Cuadro de texto 27"/>
                              <wps:cNvSpPr txBox="1"/>
                              <wps:spPr>
                                <a:xfrm>
                                  <a:off x="0" y="0"/>
                                  <a:ext cx="1009015" cy="715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EC2D43" w14:textId="14250F6F" w:rsidR="00470640" w:rsidRPr="00503581" w:rsidRDefault="00503581" w:rsidP="00CE2333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8"/>
                                        <w:szCs w:val="18"/>
                                        <w:lang w:val="es-MX"/>
                                      </w:rPr>
                                    </w:pPr>
                                    <w:r w:rsidRPr="00503581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8"/>
                                        <w:szCs w:val="18"/>
                                        <w:lang w:val="es-MX"/>
                                      </w:rPr>
                                      <w:t>Desarrollo Institucional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" name="Imagen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2913" y="491706"/>
                                  <a:ext cx="552450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572C59BA" id="Grupo 23" o:spid="_x0000_s1066" style="position:absolute;left:0;text-align:left;margin-left:-6.4pt;margin-top:-.45pt;width:79.45pt;height:60.2pt;z-index:251785215;mso-width-relative:margin;mso-height-relative:margin" coordsize="10090,7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">
                      <v:shape id="Cuadro de texto 27" o:spid="_x0000_s1067" type="#_x0000_t202" style="position:absolute;width:10090;height:7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      <v:textbox>
                          <w:txbxContent>
                            <w:p w14:paraId="11EC2D43" w14:textId="14250F6F" w:rsidR="00470640" w:rsidRPr="00503581" w:rsidRDefault="00503581" w:rsidP="00CE233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val="es-MX"/>
                                </w:rPr>
                              </w:pPr>
                              <w:r w:rsidRPr="0050358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8"/>
                                  <w:szCs w:val="18"/>
                                  <w:lang w:val="es-MX"/>
                                </w:rPr>
                                <w:t>Desarrollo Institucional</w:t>
                              </w:r>
                            </w:p>
                          </w:txbxContent>
                        </v:textbox>
                      </v:shape>
                      <v:shape id="Imagen 29" o:spid="_x0000_s1068" type="#_x0000_t75" style="position:absolute;left:2329;top:4917;width:5524;height:2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">
                        <v:imagedata r:id="rId23" o:title=""/>
                      </v:shape>
                    </v:group>
                  </w:pict>
                </mc:Fallback>
              </mc:AlternateContent>
            </w:r>
          </w:p>
          <w:p w14:paraId="08326B26" w14:textId="4DD8E81E" w:rsidR="00470640" w:rsidRPr="00503581" w:rsidRDefault="00470640" w:rsidP="00D253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9C916A" w14:textId="2B9975B7" w:rsidR="00470640" w:rsidRPr="00503581" w:rsidRDefault="00470640" w:rsidP="00D253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08380F4" w14:textId="2CC60912" w:rsidR="00470640" w:rsidRPr="00503581" w:rsidRDefault="00470640" w:rsidP="0017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F6C443" w14:textId="3499CD27" w:rsidR="00470640" w:rsidRPr="00503581" w:rsidRDefault="00470640" w:rsidP="00175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1DB4415" w14:textId="77777777" w:rsidR="00EC2B1B" w:rsidRDefault="00EC2B1B" w:rsidP="00AC56FB"/>
    <w:sectPr w:rsidR="00EC2B1B" w:rsidSect="002D2CD8">
      <w:pgSz w:w="15840" w:h="12240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7C49"/>
    <w:multiLevelType w:val="hybridMultilevel"/>
    <w:tmpl w:val="FBF0F2F6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37C15"/>
    <w:multiLevelType w:val="hybridMultilevel"/>
    <w:tmpl w:val="FDB0DB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C4F0B"/>
    <w:multiLevelType w:val="hybridMultilevel"/>
    <w:tmpl w:val="2116B5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83E7F"/>
    <w:multiLevelType w:val="hybridMultilevel"/>
    <w:tmpl w:val="6AD263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41DBF"/>
    <w:multiLevelType w:val="hybridMultilevel"/>
    <w:tmpl w:val="23E6A9C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655D5"/>
    <w:multiLevelType w:val="hybridMultilevel"/>
    <w:tmpl w:val="39DC3EE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364E3"/>
    <w:multiLevelType w:val="hybridMultilevel"/>
    <w:tmpl w:val="4670C54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A42295"/>
    <w:multiLevelType w:val="hybridMultilevel"/>
    <w:tmpl w:val="5D3087DC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A01C6"/>
    <w:multiLevelType w:val="hybridMultilevel"/>
    <w:tmpl w:val="57944E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604FC"/>
    <w:multiLevelType w:val="hybridMultilevel"/>
    <w:tmpl w:val="BFF24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221A7"/>
    <w:multiLevelType w:val="hybridMultilevel"/>
    <w:tmpl w:val="64407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370B7"/>
    <w:multiLevelType w:val="hybridMultilevel"/>
    <w:tmpl w:val="D8164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DB6DED"/>
    <w:multiLevelType w:val="hybridMultilevel"/>
    <w:tmpl w:val="E730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25DDC"/>
    <w:multiLevelType w:val="hybridMultilevel"/>
    <w:tmpl w:val="2EE8D1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97825"/>
    <w:multiLevelType w:val="hybridMultilevel"/>
    <w:tmpl w:val="16AC433A"/>
    <w:lvl w:ilvl="0" w:tplc="0409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E6D5F45"/>
    <w:multiLevelType w:val="hybridMultilevel"/>
    <w:tmpl w:val="B7BAF2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14250"/>
    <w:multiLevelType w:val="hybridMultilevel"/>
    <w:tmpl w:val="EA72D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A639F"/>
    <w:multiLevelType w:val="hybridMultilevel"/>
    <w:tmpl w:val="533A421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D3220A"/>
    <w:multiLevelType w:val="hybridMultilevel"/>
    <w:tmpl w:val="0220C668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0"/>
  </w:num>
  <w:num w:numId="4">
    <w:abstractNumId w:val="7"/>
  </w:num>
  <w:num w:numId="5">
    <w:abstractNumId w:val="11"/>
  </w:num>
  <w:num w:numId="6">
    <w:abstractNumId w:val="6"/>
  </w:num>
  <w:num w:numId="7">
    <w:abstractNumId w:val="10"/>
  </w:num>
  <w:num w:numId="8">
    <w:abstractNumId w:val="12"/>
  </w:num>
  <w:num w:numId="9">
    <w:abstractNumId w:val="14"/>
  </w:num>
  <w:num w:numId="10">
    <w:abstractNumId w:val="16"/>
  </w:num>
  <w:num w:numId="11">
    <w:abstractNumId w:val="2"/>
  </w:num>
  <w:num w:numId="12">
    <w:abstractNumId w:val="8"/>
  </w:num>
  <w:num w:numId="13">
    <w:abstractNumId w:val="3"/>
  </w:num>
  <w:num w:numId="14">
    <w:abstractNumId w:val="4"/>
  </w:num>
  <w:num w:numId="15">
    <w:abstractNumId w:val="1"/>
  </w:num>
  <w:num w:numId="16">
    <w:abstractNumId w:val="18"/>
  </w:num>
  <w:num w:numId="17">
    <w:abstractNumId w:val="13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D8"/>
    <w:rsid w:val="00002E99"/>
    <w:rsid w:val="000500F3"/>
    <w:rsid w:val="00052BEC"/>
    <w:rsid w:val="000543BF"/>
    <w:rsid w:val="00071693"/>
    <w:rsid w:val="00075A64"/>
    <w:rsid w:val="00076FB9"/>
    <w:rsid w:val="00086107"/>
    <w:rsid w:val="0009154E"/>
    <w:rsid w:val="000B2B36"/>
    <w:rsid w:val="000B705F"/>
    <w:rsid w:val="000B7A9A"/>
    <w:rsid w:val="000E7D6D"/>
    <w:rsid w:val="000F2179"/>
    <w:rsid w:val="00112609"/>
    <w:rsid w:val="00113415"/>
    <w:rsid w:val="0011428C"/>
    <w:rsid w:val="00115E8D"/>
    <w:rsid w:val="001240E9"/>
    <w:rsid w:val="00130B7F"/>
    <w:rsid w:val="001409E8"/>
    <w:rsid w:val="001412DD"/>
    <w:rsid w:val="00146807"/>
    <w:rsid w:val="00147C04"/>
    <w:rsid w:val="001513D8"/>
    <w:rsid w:val="00162684"/>
    <w:rsid w:val="00165A68"/>
    <w:rsid w:val="00173C55"/>
    <w:rsid w:val="001748E6"/>
    <w:rsid w:val="00175198"/>
    <w:rsid w:val="001B4483"/>
    <w:rsid w:val="001B615D"/>
    <w:rsid w:val="001C233A"/>
    <w:rsid w:val="001C74A2"/>
    <w:rsid w:val="001F6A00"/>
    <w:rsid w:val="001F7048"/>
    <w:rsid w:val="00200315"/>
    <w:rsid w:val="00201815"/>
    <w:rsid w:val="0020312D"/>
    <w:rsid w:val="002102DD"/>
    <w:rsid w:val="0022261B"/>
    <w:rsid w:val="00233738"/>
    <w:rsid w:val="00236792"/>
    <w:rsid w:val="0023704C"/>
    <w:rsid w:val="002552D5"/>
    <w:rsid w:val="00261E92"/>
    <w:rsid w:val="0026235C"/>
    <w:rsid w:val="00262BA3"/>
    <w:rsid w:val="00271643"/>
    <w:rsid w:val="00297EB0"/>
    <w:rsid w:val="002A7B13"/>
    <w:rsid w:val="002D066E"/>
    <w:rsid w:val="002D2CD8"/>
    <w:rsid w:val="002E37FA"/>
    <w:rsid w:val="00306DE7"/>
    <w:rsid w:val="003340DC"/>
    <w:rsid w:val="0034250D"/>
    <w:rsid w:val="00354582"/>
    <w:rsid w:val="00361758"/>
    <w:rsid w:val="003742D6"/>
    <w:rsid w:val="003754B3"/>
    <w:rsid w:val="00377329"/>
    <w:rsid w:val="00391F56"/>
    <w:rsid w:val="003E760A"/>
    <w:rsid w:val="003F170F"/>
    <w:rsid w:val="003F291D"/>
    <w:rsid w:val="003F3141"/>
    <w:rsid w:val="00402FCB"/>
    <w:rsid w:val="00403CF4"/>
    <w:rsid w:val="004074B3"/>
    <w:rsid w:val="004357A6"/>
    <w:rsid w:val="00444020"/>
    <w:rsid w:val="004626B1"/>
    <w:rsid w:val="00466A10"/>
    <w:rsid w:val="00470640"/>
    <w:rsid w:val="00475FF4"/>
    <w:rsid w:val="004A4D05"/>
    <w:rsid w:val="004B4ED0"/>
    <w:rsid w:val="004C3A2C"/>
    <w:rsid w:val="004C6793"/>
    <w:rsid w:val="004D5808"/>
    <w:rsid w:val="004D6BD2"/>
    <w:rsid w:val="004F6339"/>
    <w:rsid w:val="00503581"/>
    <w:rsid w:val="005046C6"/>
    <w:rsid w:val="005113F2"/>
    <w:rsid w:val="0051540C"/>
    <w:rsid w:val="0052618A"/>
    <w:rsid w:val="00531A4D"/>
    <w:rsid w:val="00537794"/>
    <w:rsid w:val="00552205"/>
    <w:rsid w:val="00556820"/>
    <w:rsid w:val="00560AC7"/>
    <w:rsid w:val="00570CF3"/>
    <w:rsid w:val="0057193E"/>
    <w:rsid w:val="005723F6"/>
    <w:rsid w:val="00596C65"/>
    <w:rsid w:val="005A4AA1"/>
    <w:rsid w:val="005A7602"/>
    <w:rsid w:val="005B562C"/>
    <w:rsid w:val="005C46CD"/>
    <w:rsid w:val="005C6784"/>
    <w:rsid w:val="005D09D8"/>
    <w:rsid w:val="005E2B2F"/>
    <w:rsid w:val="005E3210"/>
    <w:rsid w:val="00601690"/>
    <w:rsid w:val="00602B7C"/>
    <w:rsid w:val="00610315"/>
    <w:rsid w:val="0062066B"/>
    <w:rsid w:val="00623435"/>
    <w:rsid w:val="00623B59"/>
    <w:rsid w:val="00627AB7"/>
    <w:rsid w:val="00630B34"/>
    <w:rsid w:val="00635AF5"/>
    <w:rsid w:val="006366CF"/>
    <w:rsid w:val="00643894"/>
    <w:rsid w:val="00644091"/>
    <w:rsid w:val="0065157D"/>
    <w:rsid w:val="00653C41"/>
    <w:rsid w:val="0065554D"/>
    <w:rsid w:val="00657966"/>
    <w:rsid w:val="0066238D"/>
    <w:rsid w:val="00673924"/>
    <w:rsid w:val="00697E08"/>
    <w:rsid w:val="006A754C"/>
    <w:rsid w:val="006C108E"/>
    <w:rsid w:val="006C3BD0"/>
    <w:rsid w:val="006C3E5F"/>
    <w:rsid w:val="006C5FBD"/>
    <w:rsid w:val="006E47C8"/>
    <w:rsid w:val="006E7003"/>
    <w:rsid w:val="006F3E8C"/>
    <w:rsid w:val="007079C2"/>
    <w:rsid w:val="00716199"/>
    <w:rsid w:val="00717CA0"/>
    <w:rsid w:val="007428D4"/>
    <w:rsid w:val="00745E26"/>
    <w:rsid w:val="0075679A"/>
    <w:rsid w:val="00767891"/>
    <w:rsid w:val="007709CB"/>
    <w:rsid w:val="0077128E"/>
    <w:rsid w:val="00787098"/>
    <w:rsid w:val="0079026D"/>
    <w:rsid w:val="00796A3C"/>
    <w:rsid w:val="007A6EE6"/>
    <w:rsid w:val="007D3851"/>
    <w:rsid w:val="007E5DAB"/>
    <w:rsid w:val="007F563C"/>
    <w:rsid w:val="007F5931"/>
    <w:rsid w:val="00801010"/>
    <w:rsid w:val="00805948"/>
    <w:rsid w:val="008063EE"/>
    <w:rsid w:val="0081075F"/>
    <w:rsid w:val="00812E17"/>
    <w:rsid w:val="00820620"/>
    <w:rsid w:val="00823599"/>
    <w:rsid w:val="00823F65"/>
    <w:rsid w:val="008270EC"/>
    <w:rsid w:val="008306C3"/>
    <w:rsid w:val="00833CB5"/>
    <w:rsid w:val="00850100"/>
    <w:rsid w:val="00850CC7"/>
    <w:rsid w:val="008A7B53"/>
    <w:rsid w:val="008B1AFC"/>
    <w:rsid w:val="008C13CD"/>
    <w:rsid w:val="008D7FBE"/>
    <w:rsid w:val="008E07F8"/>
    <w:rsid w:val="008E0D66"/>
    <w:rsid w:val="008E3E24"/>
    <w:rsid w:val="008F3A5F"/>
    <w:rsid w:val="00907DAD"/>
    <w:rsid w:val="00910219"/>
    <w:rsid w:val="009115A8"/>
    <w:rsid w:val="00915E3D"/>
    <w:rsid w:val="0093206F"/>
    <w:rsid w:val="009379DD"/>
    <w:rsid w:val="00962167"/>
    <w:rsid w:val="00967967"/>
    <w:rsid w:val="00983BF6"/>
    <w:rsid w:val="009907AF"/>
    <w:rsid w:val="00995CD5"/>
    <w:rsid w:val="009A0EDF"/>
    <w:rsid w:val="009A2958"/>
    <w:rsid w:val="009D24A7"/>
    <w:rsid w:val="009D729F"/>
    <w:rsid w:val="009F08CB"/>
    <w:rsid w:val="00A01A3F"/>
    <w:rsid w:val="00A23F57"/>
    <w:rsid w:val="00A3555D"/>
    <w:rsid w:val="00A3713D"/>
    <w:rsid w:val="00A52142"/>
    <w:rsid w:val="00A52E49"/>
    <w:rsid w:val="00A6783C"/>
    <w:rsid w:val="00A718E0"/>
    <w:rsid w:val="00A91B3F"/>
    <w:rsid w:val="00A927AF"/>
    <w:rsid w:val="00A96A5E"/>
    <w:rsid w:val="00AA477D"/>
    <w:rsid w:val="00AA6217"/>
    <w:rsid w:val="00AA6601"/>
    <w:rsid w:val="00AC359B"/>
    <w:rsid w:val="00AC56FB"/>
    <w:rsid w:val="00AC7985"/>
    <w:rsid w:val="00AD775E"/>
    <w:rsid w:val="00AE1E4C"/>
    <w:rsid w:val="00AE59A9"/>
    <w:rsid w:val="00AE7C30"/>
    <w:rsid w:val="00AF0DF9"/>
    <w:rsid w:val="00AF4C33"/>
    <w:rsid w:val="00B13AC1"/>
    <w:rsid w:val="00B21C2B"/>
    <w:rsid w:val="00B24760"/>
    <w:rsid w:val="00B35790"/>
    <w:rsid w:val="00B35DD7"/>
    <w:rsid w:val="00B44F1D"/>
    <w:rsid w:val="00B54916"/>
    <w:rsid w:val="00B73A43"/>
    <w:rsid w:val="00B77C5A"/>
    <w:rsid w:val="00BA0AFA"/>
    <w:rsid w:val="00BA459C"/>
    <w:rsid w:val="00BA6454"/>
    <w:rsid w:val="00BB2F9B"/>
    <w:rsid w:val="00BB6776"/>
    <w:rsid w:val="00BB769A"/>
    <w:rsid w:val="00BC2841"/>
    <w:rsid w:val="00BC6736"/>
    <w:rsid w:val="00BD205F"/>
    <w:rsid w:val="00BE3CBA"/>
    <w:rsid w:val="00BE552A"/>
    <w:rsid w:val="00C036A7"/>
    <w:rsid w:val="00C115D2"/>
    <w:rsid w:val="00C22D2F"/>
    <w:rsid w:val="00C3141B"/>
    <w:rsid w:val="00C318F7"/>
    <w:rsid w:val="00C4147E"/>
    <w:rsid w:val="00C41FB2"/>
    <w:rsid w:val="00C46332"/>
    <w:rsid w:val="00C54290"/>
    <w:rsid w:val="00C61429"/>
    <w:rsid w:val="00C676A5"/>
    <w:rsid w:val="00C81E42"/>
    <w:rsid w:val="00C906D5"/>
    <w:rsid w:val="00C92144"/>
    <w:rsid w:val="00C95D72"/>
    <w:rsid w:val="00CA70E3"/>
    <w:rsid w:val="00CC4719"/>
    <w:rsid w:val="00CC74B2"/>
    <w:rsid w:val="00CD16A3"/>
    <w:rsid w:val="00CD6B4F"/>
    <w:rsid w:val="00CD6F5A"/>
    <w:rsid w:val="00CE2333"/>
    <w:rsid w:val="00CE58F6"/>
    <w:rsid w:val="00CF68DE"/>
    <w:rsid w:val="00D02B7F"/>
    <w:rsid w:val="00D0314D"/>
    <w:rsid w:val="00D04339"/>
    <w:rsid w:val="00D071AB"/>
    <w:rsid w:val="00D20A04"/>
    <w:rsid w:val="00D253C8"/>
    <w:rsid w:val="00D33CED"/>
    <w:rsid w:val="00D35EBE"/>
    <w:rsid w:val="00D420F5"/>
    <w:rsid w:val="00D5209D"/>
    <w:rsid w:val="00D96195"/>
    <w:rsid w:val="00DA134E"/>
    <w:rsid w:val="00DA7FE7"/>
    <w:rsid w:val="00DC294A"/>
    <w:rsid w:val="00DC3E29"/>
    <w:rsid w:val="00DC758A"/>
    <w:rsid w:val="00DD053B"/>
    <w:rsid w:val="00DE2767"/>
    <w:rsid w:val="00E27221"/>
    <w:rsid w:val="00E30679"/>
    <w:rsid w:val="00E327DC"/>
    <w:rsid w:val="00E341B3"/>
    <w:rsid w:val="00E42AA4"/>
    <w:rsid w:val="00E43C2E"/>
    <w:rsid w:val="00E51DB5"/>
    <w:rsid w:val="00E52144"/>
    <w:rsid w:val="00E81169"/>
    <w:rsid w:val="00E81A16"/>
    <w:rsid w:val="00EC2B1B"/>
    <w:rsid w:val="00ED4706"/>
    <w:rsid w:val="00EE1AC2"/>
    <w:rsid w:val="00EF3D1C"/>
    <w:rsid w:val="00EF5C80"/>
    <w:rsid w:val="00F04E29"/>
    <w:rsid w:val="00F0635D"/>
    <w:rsid w:val="00F072DC"/>
    <w:rsid w:val="00F11B46"/>
    <w:rsid w:val="00F11BA7"/>
    <w:rsid w:val="00F32D1A"/>
    <w:rsid w:val="00F36435"/>
    <w:rsid w:val="00F46765"/>
    <w:rsid w:val="00F468FE"/>
    <w:rsid w:val="00F56B7B"/>
    <w:rsid w:val="00F6077D"/>
    <w:rsid w:val="00F8020F"/>
    <w:rsid w:val="00F919CB"/>
    <w:rsid w:val="00F921C5"/>
    <w:rsid w:val="00F93F7A"/>
    <w:rsid w:val="00F96045"/>
    <w:rsid w:val="00FB7782"/>
    <w:rsid w:val="00FC1B27"/>
    <w:rsid w:val="00FC65CF"/>
    <w:rsid w:val="00FD6007"/>
    <w:rsid w:val="00FE2568"/>
    <w:rsid w:val="00FE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F5ADF"/>
  <w15:chartTrackingRefBased/>
  <w15:docId w15:val="{C95C8B46-8DFD-4B93-8751-27D05F54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D2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074B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A4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AA1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semiHidden/>
    <w:unhideWhenUsed/>
    <w:rsid w:val="005046C6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046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hdphoto" Target="media/hdphoto2.wdp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CE8B5-0A46-419D-ADA8-6E8C554E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cuc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CHARRIS FLOREZ WILFRIDO ANTONIO</dc:creator>
  <cp:keywords/>
  <dc:description/>
  <cp:lastModifiedBy>HP</cp:lastModifiedBy>
  <cp:revision>10</cp:revision>
  <cp:lastPrinted>2023-08-03T01:40:00Z</cp:lastPrinted>
  <dcterms:created xsi:type="dcterms:W3CDTF">2026-07-16T15:36:00Z</dcterms:created>
  <dcterms:modified xsi:type="dcterms:W3CDTF">2026-07-17T23:04:00Z</dcterms:modified>
</cp:coreProperties>
</file>